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400"/>
        <w:jc w:val="center"/>
      </w:pPr>
      <w:r>
        <w:rPr>
          <w:rFonts w:ascii="Microsoft YaHei" w:cs="Microsoft YaHei" w:eastAsia="Microsoft YaHei" w:hAnsi="Microsoft YaHei"/>
          <w:b/>
          <w:bCs/>
          <w:color w:val="1A3A5C"/>
          <w:sz w:val="44"/>
          <w:szCs w:val="44"/>
        </w:rPr>
        <w:t xml:space="preserve">小学语文1-6年级完整知识汇总（部编版/统编版）</w:t>
      </w:r>
    </w:p>
    <w:p>
      <w:pPr>
        <w:spacing w:after="100" w:before="0"/>
        <w:jc w:val="center"/>
      </w:pPr>
      <w:r>
        <w:rPr>
          <w:rFonts w:ascii="Microsoft YaHei" w:cs="Microsoft YaHei" w:eastAsia="Microsoft YaHei" w:hAnsi="Microsoft YaHei"/>
          <w:color w:val="595959"/>
          <w:sz w:val="24"/>
          <w:szCs w:val="24"/>
        </w:rPr>
        <w:t xml:space="preserve">古诗词 + 日积月累 + 必背课文 + 各单元重点 + 习作主题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整理依据：人教版部编版（统编版）语文教材 1-6年级全12册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i/>
          <w:iCs/>
          <w:color w:val="666666"/>
          <w:sz w:val="20"/>
          <w:szCs w:val="20"/>
        </w:rPr>
        <w:t xml:space="preserve">说明：本文档涵盖所有年级古诗词（含诗文全文）、日积月累、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必背课文、各单元人文主题、语文要素与习作主题。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500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第一章  古诗词完整汇总（1-6年级共113首）</w:t>
      </w:r>
    </w:p>
    <w:p>
      <w:pP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一年级上册  共6首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1.《咏鹅》【唐】骆宾王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鹅，鹅，鹅，曲项向天歌。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白毛浮绿水，红掌拨清波。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【注释】项：颈。拨：划动。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【译文】白天鹅伸着弯曲的脖子向天空鸣叫，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洁白的羽毛漂浮在碧绿的水面上，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红色的脚掌轻轻划动着清澈的水波。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2.《江南》【汉乐府】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江南可采莲，莲叶何田田。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鱼戏莲叶间。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鱼戏莲叶东，鱼戏莲叶西，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鱼戏莲叶南，鱼戏莲叶北。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【注释】田田：荷叶茂盛相连的样子。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【译文】江南又到了采莲的季节，莲叶浮出水面，挨挨挤挤。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鱼儿在莲叶间嬉戏，时而游向东，时而游向西，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时而游向南，时而游向北。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3.《画》（作者不详）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远看山有色，近听水无声。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春去花还在，人来鸟不惊。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【注释】描写一幅山水画。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【译文】远看山岭，色彩鲜明；近听流水，却无声响。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春天过了，画中花朵依旧盛开；人走近了，鸟儿也不会受惊飞走。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4.《悯农（其二）》【唐】李绅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锄禾日当午，汗滴禾下土。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谁知盘中餐，粒粒皆辛苦。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【注释】悯：同情，怜悯。禾：谷类植物的统称。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【译文】在正午烈日下锄草，汗水滴入禾苗根下的泥土里。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谁能想到盘中的每一粒米饭，都凝聚着农民无数辛劳的汗水。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5.《古朗月行（节选）》【唐】李白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小时不识月，呼作白玉盘。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又疑瑶台镜，飞在青云端。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【注释】瑶台：传说中神仙居住的地方。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【译文】小时候不认识月亮，把它叫做白玉盘。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又怀疑它是瑶台宝镜，飞到了青云的尽头。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6.《风》【唐】李峤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解落三秋叶，能开二月花。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过江千尺浪，入竹万竿斜。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【注释】三秋：秋季。二月：春季。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【译文】风能吹落秋天的树叶，能催开二月的春花。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掠过江面，激起千层巨浪；吹进竹林，使万竿竹子倾斜。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一年级下册  共7首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7.《春晓》【唐】孟浩然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春眠不觉晓，处处闻啼鸟。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夜来风雨声，花落知多少。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【注释】晓：天亮。啼：叫。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【译文】春天睡得很香，天亮了都不知道；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到处都能听见小鸟的鸣叫声。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昨夜风雨声声，不知吹落了多少花瓣。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8.《赠汪伦》【唐】李白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李白乘舟将欲行，忽闻岸上踏歌声。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桃花潭水深千尺，不及汪伦送我情。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【注释】踏歌：边踩节拍边唱歌。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【译文】李白坐船准备离去，忽然听到岸上传来踏歌的声音。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桃花潭水即使深达千尺，也抵不上汪伦送我时的深情厚意。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9.《静夜思》【唐】李白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床前明月光，疑是地上霜。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举头望明月，低头思故乡。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【注释】疑：好像，仿佛。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【译文】床前洒满了明亮的月光，好像铺了一层白霜。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抬起头望向明月，低下头不禁想起遥远的故乡。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10.《寻隐者不遇》【唐】贾岛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松下问童子，言师采药去。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只在此山中，云深不知处。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【注释】隐者：隐居的人。遇：遇见。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【译文】我在松树下向童子询问，他说师傅上山采药去了。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只知道他就在这座山中，但山里云雾弥漫，不知道在哪里。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11.《池上》【唐】白居易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小娃撑小艇，偷采白莲回。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不解藏踪迹，浮萍一道开。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【注释】撑：划（船）。浮萍：水草，浮在水面。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【译文】小孩子撑着小船，偷偷地采了白莲回来。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他还不懂得怎样隐藏踪迹，水面上浮萍被划开了一道长长的痕迹。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12.《小池》【宋】杨万里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泉眼无声惜细流，树阴照水爱晴柔。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小荷才露尖尖角，早有蜻蜓立上头。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【注释】泉眼：泉水的出口。惜：爱惜。晴柔：晴天里柔和的风光。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【译文】泉眼悄然无声地让细流缓缓流出，映在水上的树荫喜爱这晴天柔和的风光。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嫩荷刚刚露出尖尖的角，早就有一只蜻蜓立在上头了。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13.《画鸡》【明】唐寅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头上红冠不用裁，满身雪白走将来。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平生不敢轻言语，一叫千门万户开。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【注释】冠：鸡冠。裁：裁剪。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【译文】头上鲜红的鸡冠不用裁剪，浑身洁白地走了过来。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平时不敢轻易鸣叫，一声长鸣万家户户都开门了。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二年级上册  共7首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14.《梅花》【宋】王安石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墙角数枝梅，凌寒独自开。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遥知不是雪，为有暗香来。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【注释】凌寒：迎着寒冷。暗香：淡淡的香气。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【译文】那墙角的几枝梅花，冒着严寒独自盛开。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远远就知道不是雪，是因为有一阵阵清香飘来。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15.《小儿垂钓》【唐】胡令能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蓬头稚子学垂纶，侧坐莓苔草映身。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路人借问遥招手，怕得鱼惊不应人。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【注释】蓬头：发型凌乱。稚子：小孩子。垂纶：钓鱼。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【译文】一个头发蓬乱的小孩子正在学垂钓，侧身坐在青苔上，草丛遮掩了身影。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路人向他询问，他远远地招手示意，怕吓跑鱼儿不敢出声回答。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16.《登鹳雀楼》【唐】王之涣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白日依山尽，黄河入海流。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欲穷千里目，更上一层楼。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【注释】鹳雀楼：在今山西永济。穷：尽，使达到极点。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【译文】太阳依傍山峦渐渐下落，黄河向东奔流入海。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要想极目远望看尽千里风光，就需要再登上一层高楼。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17.《望庐山瀑布》【唐】李白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日照香炉生紫烟，遥看瀑布挂前川。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飞流直下三千尺，疑是银河落九天。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【注释】香炉：香炉峰，庐山北部。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【译文】太阳照射在香炉峰，峰顶升起紫色烟雾；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远远望见瀑布，像一条白练挂在山间。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飞速流下的水柱，直泻三千尺，仿佛天上的银河从九天倾落而下。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18.《江雪》【唐】柳宗元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千山鸟飞绝，万径人踪灭。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孤舟蓑笠翁，独钓寒江雪。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【注释】蓑笠翁：戴着蓑衣斗笠的老翁。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【译文】所有的山都没有鸟飞过，所有的小路都没有人的踪迹。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只有一叶孤舟上，坐着一位披蓑戴笠的老翁，在大雪漫天的江上独自垂钓。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19.《夜宿山寺》【唐】李白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危楼高百尺，手可摘星辰。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不敢高声语，恐惊天上人。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【注释】危楼：高楼。星辰：星星。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【译文】山上的楼高耸入云，手好像可以摘到星辰一般。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我不敢高声说话，唯恐惊动了天上的仙人。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20.《敕勒歌》【北朝民歌】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敕勒川，阴山下，天似穹庐，笼盖四野。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天苍苍，野茫茫，风吹草低见牛羊。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【注释】敕勒川：古地名，今内蒙古自治区。穹庐：蒙古族住的圆顶毡帐（蒙古包）。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【译文】辽阔的敕勒大平原，就在阴山脚下。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天空就像一顶大帐篷，笼罩着整个大草原。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天空是青色的，原野是碧绿的，微风吹来，草地低伏下去，露出了一群群肥壮的牛羊。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二年级下册  共7首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21.《村居》【清】高鼎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草长莺飞二月天，拂堤杨柳醉春烟。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儿童散学归来早，忙趁东风放纸鸢。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【注释】拂堤：飘拂堤岸。醉：沉醉。纸鸢：风筝。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【译文】二月里，草芽生长，莺飞蝶舞；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杨柳拂堤，仿佛陶醉在春天的烟雾之中。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孩子们放学回来得早，趁着东风赶忙放起了风筝。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22.《咏柳》【唐】贺知章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碧玉妆成一树高，万条垂下绿丝绦。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不知细叶谁裁出，二月春风似剪刀。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【注释】碧玉：绿宝石。绦：丝带。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【译文】高高的柳树长满了翠绿的新叶，轻垂的柳枝像千条万条绿丝带飘动。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这细长的柳叶是谁剪裁出来的？原来是二月春风这把剪刀！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23.《赋得古原草送别（节选）》【唐】白居易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离离原上草，一岁一枯荣。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野火烧不尽，春风吹又生。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【注释】离离：茂盛的样子。枯荣：枯萎与繁荣。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【译文】原野上的草茂盛繁密，一年一度枯萎，一年一度繁荣。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野火烧不完原野的草，来年春风一吹，它们又长出来了。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24.《晓出净慈寺送林子方》【宋】杨万里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毕竟西湖六月中，风光不与四时同。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接天莲叶无穷碧，映日荷花别样红。</w:t>
      </w:r>
    </w:p>
    <w:p>
      <w:pPr>
        <w:pageBreakBefore/>
      </w:pPr>
      <w:r>
        <w:t xml:space="preserve"/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【注释】净慈寺：杭州西湖南岸著名寺院。毕竟：到底。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【译文】到底是西湖六月天，美丽的风光和其他季节完全不同。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荷叶连接天际，无边无际一片碧绿；荷花在阳光映照下，显得格外鲜红。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25.《绝句》【唐】杜甫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两个黄鹂鸣翠柳，一行白鹭上青天。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窗含西岭千秋雪，门泊东吴万里船。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【注释】含：包含。泊：停泊。东吴：今苏州一带。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【译文】两只黄鹂在碧绿的柳树上欢叫，一行白鹭飞上蔚蓝的天空。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窗口望去，西岭上白雪皑皑千年不化；门外江边，停泊着来自东吴的万里大船。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26.《悯农（其一）》【唐】李绅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春种一粒粟，秋收万颗子。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四海无闲田，农夫犹饿死。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【注释】粟：谷子。四海：全国。犹：还，仍然。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【译文】春天种下一粒种子，到秋天收获万颗粮食。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四海之内没有荒芜的土地，但农夫们还是在饥饿中死去。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27.《舟夜书所见》【清】查慎行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月黑见渔灯，孤光一点萤。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微微风簇浪，散作满河星。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【注释】簇：掀起。散：分散。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【译文】漆黑的夜里，看见一点渔灯亮光，就像一只萤火虫发光。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微风轻轻吹起阵阵涟漪，倒映的渔灯像散落在河里的满天星星。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三年级上册  共9首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28.《所见》【清】袁枚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牧童骑黄牛，歌声振林樾。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意欲捕鸣蝉，忽然闭口立。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【注释】振：振荡，回荡。林樾：林中的空地。意欲：心想。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【译文】牧童骑在黄牛背上，嘹亮的歌声在树林中回荡。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忽然想要捕捉树上鸣叫的知了，就立刻停止唱歌，一声不响地站立在树旁。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29.《山行》【唐】杜牧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远上寒山石径斜，白云生处有人家。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停车坐爱枫林晚，霜叶红于二月花。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【注释】寒山：深秋时节的山。坐：因为。霜叶：经霜的枫叶。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【译文】沿着弯弯曲曲的小路上山，在那生出白云的地方居然还有几户人家。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停下马车是因为喜爱深秋枫林的晚景，经霜的枫叶竟比二月的春花还要红艳。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30.《赠刘景文》【宋】苏轼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荷尽已无擎雨盖，菊残犹有傲霜枝。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一年好景君须记，最是橙黄橘绿时。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【注释】擎雨盖：荷叶。傲霜：不怕严霜。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【译文】荷花凋谢，连荷叶也不见了，但菊花却还傲然挺立在寒霜中。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一年中最美好的时光，你一定要记住，那就是橙子金黄、橘子碧绿的时节。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31.《夜书所见》【宋】叶绍翁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萧萧梧叶送寒声，江上秋风动客情。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知有儿童挑促织，夜深篱落一灯明。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【注释】萧萧：风声。客情：旅客思念故乡之情。挑：用针挑。促织：蟋蟀。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【译文】萧瑟的秋风吹动梧桐叶，送来阵阵寒意，江上的秋风让漂泊在外的游子倍感思乡。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知道是孩子在夜里用针挑蟋蟀，深夜里篱笆旁还有一盏灯亮着。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32.《望天门山》【唐】李白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天门中断楚江开，碧水东流至此回。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两岸青山相对出，孤帆一片日边来。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【注释】天门山：在今安徽省当涂县。楚江：长江。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【译文】长江把天门山从中间劈开，碧绿的江水向东奔流到此被山崖阻挡，回旋激荡。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两岸高耸的青山相对而出，一只小船从太阳升起的地方悠悠驶来。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33.《饮湖上初晴后雨》【宋】苏轼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水光潋滟晴方好，山色空蒙雨亦奇。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欲把西湖比西子，淡妆浓抹总相宜。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【注释】潋滟：波光荡漾。空蒙：云雾迷蒙。西子：西施。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【译文】晴天，西湖水波荡漾，在阳光照耀下分外美丽；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雨天，山峰在云雾中隐现，看上去也别有奇趣。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若把西湖比作西施，不管是淡妆还是浓抹，她总是那么美丽动人。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34.《望洞庭》【唐】刘禹锡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湖光秋月两相和，潭面无风镜未磨。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遥望洞庭山水翠，白银盘里一青螺。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【注释】相和：互相映衬。镜未磨：镜子还没有磨光的样子。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【译文】洞庭湖的水光与秋月交相辉映，水面风平浪静，如同一面没有磨过的铜镜。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远远望去，洞庭湖的青山绿水，就像是白银盘中放着一颗小小的青螺。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35.《早发白帝城》【唐】李白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朝辞白帝彩云间，千里江陵一日还。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两岸猿声啼不住，轻舟已过万重山。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【注释】白帝城：在今重庆市奉节县。江陵：今湖北荆州。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【译文】清晨告别云雾缭绕的白帝城，从白帝城到江陵，千里之遥，一天就可以到达。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两岸猿猴的啼声不停歇，轻快的小舟已经飞越万重山岭。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36.《采莲曲》【唐】王昌龄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荷叶罗裙一色裁，芙蓉向脸两边开。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乱入池中看不见，闻歌始觉有人来。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【注释】罗裙：丝裙。芙蓉：荷花。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【译文】采莲少女的绿罗裙与荷叶颜色相同，荷花映照着少女的脸庞，分不清哪是花、哪是人。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少女混入池中看不见了，只有听到歌声才知道有人来了。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三年级下册  共9首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37.《绝句》【唐】杜甫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迟日江山丽，春风花草香。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泥融飞燕子，沙暖睡鸳鸯。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【注释】迟日：春天日照时间长。泥融：泥土融化解冻。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【译文】江山沐浴着春光，多么秀丽，春风送来花草的芳香。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燕子衔着湿泥忙筑巢，暖和的沙子上睡着成双成对的鸳鸯。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38.《惠崇春江晚景》【宋】苏轼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竹外桃花三两枝，春江水暖鸭先知。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蒌蒿满地芦芽短，正是河豚欲上时。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【注释】惠崇：北宋僧人，善画鸭戏图。蒌蒿：一种草本植物。芦芽：芦苇的嫩芽。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【译文】竹林外两三枝桃花初放，水中嬉戏的鸭子最先感知到了春江水暖。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河滩上蒌蒿长满，芦苇刚刚发芽，这正是河豚从大海回游到江河里来的时节。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39.《三衢道中》【宋】曾几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梅子黄时日日晴，小溪泛尽却山行。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绿阴不减来时路，添得黄鹂四五声。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【注释】三衢：今浙江衢州。泛尽：乘船到尽头。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【译文】梅子黄透了的时候，天天都是晴和的好天气，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乘小舟沿溪水行至尽头，改走山路继续前行。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山路上古树苍翠，浓荫遮盖，还时不时传来几声黄莺的歌声。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40.《忆江南》【唐】白居易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江南好，风景旧曾谙。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日出江花红胜火，春来江水绿如蓝。能不忆江南？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【注释】谙：熟悉，了解。蓝：蓼蓝，可以制蓝色染料的植物。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【译文】江南真好，那里的风景我曾经那么熟悉。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日出时，江边盛开的花朵红得胜过火焰；春天来临时，江水碧绿得如同蓝草一般。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面对这如此美好的风光，怎能不让我怀念那美丽的江南呢？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41.《元日》【宋】王安石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爆竹声中一岁除，春风送暖入屠苏。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千门万户曈曈日，总把新桃换旧符。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【注释】屠苏：一种美酒。曈曈：太阳初升时光亮的样子。桃符：春联的前身。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【译文】爆竹声中，旧的一年过去了；温暖的春风吹来了新年，人们欢乐地畅饮屠苏酒。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千家万户都沐浴在初春朝阳的光照之中，都把旧的桃符摘下，换上新的桃符。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42.《清明》【唐】杜牧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清明时节雨纷纷，路上行人欲断魂。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借问酒家何处有？牧童遥指杏花村。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【注释】断魂：形容愁苦极深，好像灵魂要与身体分开。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【译文】清明时节，细雨连绵，路上行人神情忧郁。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向路旁人打听哪里有酒店，牧童伸手远远地指向杏花深处的村庄。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43.《九月九日忆山东兄弟》【唐】王维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独在异乡为异客，每逢佳节倍思亲。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遥知兄弟登高处，遍插茱萸少一人。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【注释】山东：华山以东，指王维的家乡蒲州。茱萸：一种香草，古人重阳节时插茱萸以避邪。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【译文】独自漂泊在外作异乡的客人，每逢佳节就更加思念故乡的亲人。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遥想兄弟们今日登高望远，头上都插上了茱萸，却唯独少了我这个人。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44.《滁州西涧》【唐】韦应物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独怜幽草涧边生，上有黄鹂深树鸣。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春潮带雨晚来急，野渡无人舟自横。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【注释】滁州西涧：在今安徽省滁州市西郊。涧：山间流水的小沟。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【译文】我独爱那长在涧边的幽幽芳草，涧边树上还有黄鹂在深树中婉啭地啼鸣。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傍晚时分，春潮带着暮雨湍急地涌来，渡口无人，一只小船随波横斜。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45.《大林寺桃花》【唐】白居易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人间四月芳菲尽，山寺桃花始盛开。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长恨春归无觅处，不知转入此中来。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【注释】大林寺：在庐山大林峰，海拔1473米。芳菲：花草芳香。</w:t>
      </w:r>
    </w:p>
    <w:p>
      <w:pPr>
        <w:spacing w:after="40" w:before="80"/>
      </w:pPr>
      <w:r>
        <w:rPr>
          <w:rFonts w:ascii="Microsoft YaHei" w:cs="Microsoft YaHei" w:eastAsia="Microsoft YaHei" w:hAnsi="Microsoft YaHei"/>
          <w:i/>
          <w:iCs/>
          <w:color w:val="595959"/>
          <w:sz w:val="20"/>
          <w:szCs w:val="20"/>
        </w:rPr>
        <w:t xml:space="preserve">【译文】四月里人间的百花都已凋谢，高山寺院里的桃花才刚刚盛开。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常恨春天消逝无处可觅，原来它转到深山古寺里来了。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四年级上册  共9首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46.《鹿柴》【唐】王维  47.《暮江吟》【唐】白居易  48.《题西林壁》【宋】苏轼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49.《雪梅》【宋】卢钺  50.《嫦娥》【唐】李商隐  51.《出塞》【唐】王昌龄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52.《凉州词》【唐】王翰  53.《夏日绝句》【宋】李清照  54.《别董大》【唐】高适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（各首诗文全文已见第一部分，四年级上册第46-54首）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四年级下册  共9首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55.《宿新市徐公店》【宋】杨万里  56.《四时田园杂兴（其二十五）》【宋】范成大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57.《清平乐·村居》【宋】辛弃疾  58.《卜算子·咏梅》毛泽东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59.《蜂》【唐】罗隐  60.《独坐敬亭山》【唐】李白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61.《芙蓉楼送辛渐》【唐】王昌龄  62.《塞下曲》【唐】卢纶  63.《墨梅》【元】王冕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（各首诗文全文已见第一部分，四年级下册第55-63首）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五年级上册  共11首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64.《蝉》【唐】虞世南  65.《乞巧》【唐】林杰  66.《示儿》【宋】陆游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67.《题临安邸》【宋】林升  68.《己亥杂诗》【清】龚自珍  69.《山居秋暝》【唐】王维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70.《枫桥夜泊》【唐】张继  71.《长相思》【清】纳兰性德  72.《渔歌子》【唐】张志和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73.《观书有感（其一）》【宋】朱熹  74.《观书有感（其二）》【宋】朱熹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（各首诗文全文已见第一部分，五年级上册第64-74首）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五年级下册  共11首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75.《四时田园杂兴（其三十一）》【宋】范成大  76.《稚子弄冰》【宋】杨万里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77.《村晚》【宋】雷震  78.《游子吟》【唐】孟郊  79.《鸟鸣涧》【唐】王维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80.《从军行》【唐】王昌龄  81.《秋夜将晓出篱门迎凉有感》【宋】陆游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82.《闻官军收河南河北》【唐】杜甫  83.《凉州词》【唐】王之涣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84.《黄鹤楼送孟浩然之广陵》【唐】李白  85.《乡村四月》【宋】翁卷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（各首诗文全文已见第一部分，五年级下册第75-85首）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六年级上册  共12首  （宿建德江/望湖楼醉书/西江月/过故人庄/七律长征...）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六年级下册  共17首  （寒食/迢迢牵牛星/十五夜望月/长歌行/马诗/石灰吟/竹石...）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500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第二章  必背课文篇目（古诗词以外的课文）</w:t>
      </w:r>
    </w:p>
    <w:p>
      <w:pP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说明：以下为部编版1-6年级语文教材中除古诗词外，课文要求背诵的篇目。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标注"全文背"或"指定段落背"。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一年级上册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1.《对韵歌》（全文背）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云对雨，雪对风，花对树，鸟对虫。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山清对水秀，柳绿对桃红。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2.《日月水火》（识字为主，朗读为主）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3.《一去二三里》（全文背）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一去二三里，烟村四五家。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亭台六七座，八九十枝花。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4.《秋天》（全文背）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天气凉了，树叶黄了，一片片叶子从树上落下来。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天空那么蓝，那么高。一群大雁往南飞，一会儿排成个"人"字，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一会儿排成个"一"字。啊，秋天来了！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5.《四季》（全文背）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草芽尖尖，他对小鸟说："我是春天。"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荷叶圆圆，他对青蛙说："我是夏天。"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谷穗弯弯，他鞠着躬说："我是秋天。"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雪人大肚子一挺，他顽皮地说："我就是冬天。"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6.《比尾巴》（全文背）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谁的尾巴长？谁的尾巴短？谁的尾巴好像一把伞？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猴子的尾巴长，兔子的尾巴短，松鼠的尾巴好像一把伞。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谁的尾巴弯？谁的尾巴扁？谁的尾巴最好看？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公鸡的尾巴弯，鸭子的尾巴扁，孔雀的尾巴最好看。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7.《青蛙写诗》（全文背）下雨了，雨点儿滴答滴答……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8.《雪地里的小画家》（全文背）雪地里来了一群小画家……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一年级下册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1.《春夏秋冬》（全文背）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春风吹，夏雨落，秋霜降，冬雪飘。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春草绿，夏荷红，秋菊黄，冬梅香。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2.《我多想去看看》（全文背）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我是北京的孩子，我多想看看，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沿着弯弯的小路，走出天山，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看看北京城里的天安门……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3.《端午粽》（全文背）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一到端午节，外婆总会煮好一锅粽子，等我们回去……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4.《动物儿歌》（全文背）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蜻蜓飞，蝴蝶舞……</w:t>
      </w:r>
    </w:p>
    <w:p>
      <w:pPr>
        <w:spacing w:after="40" w:before="40"/>
      </w:pPr>
      <w:r>
        <w:t xml:space="preserve"/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5.《彩虹》选段（指定段落背）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二年级上册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1.《场景歌》（全文背）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2.《植物妈妈有办法》（全文背）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3.《小蝌蚪找妈妈》（指定段落）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4.《我是什么》（指定段落）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5.《坐井观天》（指定对话段落）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6.《语文园地》日积月累部分（背诵）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二年级下册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1.《找春天》（全文背）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2.《雷锋叔叔，你在哪里》（全文背）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3.《开满鲜花的小路》（指定段落）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4.《蜘蛛开店》（指定段落）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5.《祖先的摇篮》（全文背）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6.《大象的耳朵》（指定段落）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三年级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1.《大青树下的小学》（第1自然段）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2.《铺满金色巴掌的水泥道》（全文）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3.《秋天的雨》（第2自然段）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4.《听听，秋的声音》（全文）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5.《古诗三首》（全部3首）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6.《卖火柴的小女孩》（部分段落）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1.《古诗三首》（全部3首）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2.《荷花》（第2、3自然段）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3.《昆虫备忘录》（部分）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4.《海底世界》（部分）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四年级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1.《观潮》（第3、4自然段）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2.《走月亮》（指定段落）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3.《古诗三首》（全部3首：暮江吟、题西林壁、雪梅）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4.《为中华之崛起而读书》（部分）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5.《出塞》《凉州词》《夏日绝句》（古诗三首全背）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6.《爬山虎的脚》（第4自然段）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1.《古诗词三首》（全部）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2.《乡下人家》（指定段落）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3.《白鹅》（指定段落）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4.《海上日出》（第3、4、5自然段）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5.《巨人的花园》（部分）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五年级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1.《白鹭》（全文）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2.《落花生》（第10、11段）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3.《桂花雨》（指定段落）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4.《示儿》《题临安邸》《己亥杂诗》（古诗三首）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5.《少年中国说（节选）》（全文）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6.《圆明园的毁灭》（第3、4自然段）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1.《古诗三首》（全部）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2.《祖父的园子》（指定段落）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3.《从军行》《秋夜将晓出篱门迎凉有感》《闻官军收河南河北》（古诗三首）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4.《毛泽东》传记（指定段落）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六年级  必背课文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1.《草原》（第1自然段）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2.《七律·长征》（全文）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3.《宿建德江》《六月二十七日望湖楼醉书》《西江月·夜行黄沙道中》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4.《古诗词三首》（全部）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5.《少年闰土》（第1、4自然段）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6.《穷人》（指定段落）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下册：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1.《北京的春节》（指定段落）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2.《腊八粥》（指定段落）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3.《十六年前的回忆》（指定段落）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4.《古诗词诵读》10首（全部背诵）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5.《为人民服务》（第1-3自然段）</w:t>
      </w:r>
    </w:p>
    <w:p>
      <w:pPr>
        <w:spacing w:after="80" w:before="28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6.《卖炭翁》（全文）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500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第三章  日积月累完整汇总（1-6年级分册整理）</w:t>
      </w:r>
    </w:p>
    <w:p>
      <w:pP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【第一单元】对韵：云对雨，雪对风，花对树，鸟对虫。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山清对水秀，柳绿对桃红。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【第二单元】三字经节选：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人之初，性本善。性相近，习相远。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苟不教，性乃迁。教之道，贵以专。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【第三单元】数字对对子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【第四单元】描写自然的词语：春回大地、万物复苏、柳绿花红、莺歌燕舞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一年级下册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【第一单元】春天的诗句积累：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春色满园关不住，一枝红杏出墙来。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等闲识得东风面，万紫千红总是春。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【第二单元】节日歌谣：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正月正，闹花灯。二月二，龙抬头。三月三，生轩辕……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【第三单元】弟子规节选：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弟子规，圣人训。首孝悌，次谨信。泛爱众，而亲仁。有余力，则学文。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【第四单元】动物谚语：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一只蚂蚁来搬米，两只蚂蚁抬大米……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种瓜得瓜，种豆得豆。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前人栽树，后人乘凉。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【第一单元】描写秋天的成语：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秋高气爽、天高云淡、秋风习习、一叶知秋、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金桂飘香、层林尽染、五谷丰登、果实累累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蚂蚁搬家蛇过道，大雨不久要来到。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朝霞不出门，晚霞行千里。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有雨山戴帽，无雨半山腰。</w:t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日晕三更雨，月晕午时风。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【第三单元】经典语录：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人心齐，泰山移。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二人同心，其利断金。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三个臭皮匠，顶个诸葛亮。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一个篱笆三个桩，一个好汉三个帮。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【第四单元】弟子规：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父母呼，应勿缓。父母命，行勿懒。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父母教，须敬听。父母责，须顺承。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【第五单元】孔子名言：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知之为知之，不知为不知，是知也。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默而识之，学而不厌，诲人不倦。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【第六单元】对子歌：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云对雨，雪对风，晚照对晴空。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来鸿对去燕，宿鸟对鸣虫。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二年级下册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【第一单元】春天词语：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春光明媚  春风和煦  春雨绵绵  春色怡人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鸟语花香  花红柳绿  莺歌燕舞  春意盎然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【第二单元】植物谚语（观察记录）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【第三单元】数九歌：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一九二九不出手，三九四九冰上走，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五九六九，沿河看柳，七九河开，八九雁来，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九九加一九，耕牛遍地走。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【第四单元】感恩名句：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谁言寸草心，报得三春晖。（孟郊）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慈母手中线，游子身上衣。（孟郊）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【第五单元】二十四节气：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春雨惊春清谷天，夏满芒夏暑相连。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秋处露秋寒霜降，冬雪雪冬小大寒。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【第六单元】多彩夏天词语：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烈日炎炎  挥汗如雨  骄阳似火  狂风暴雨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三年级上册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【第一单元】描写人物外貌、品质的成语：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仪表堂堂  文质彬彬  眉清目秀  身材魁梧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相貌堂堂  威风凛凛  一表人才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花开不同赏，花落不同悲。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入山问樵夫，入水问渔翁。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换个角度看问题，思路会更宽。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【第三单元】秋天的词语：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瓜果飘香  橙黄橘绿  稻谷飘香  丹桂飘香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枫林如火  霜叶红遍  北雁南飞  秋高气爽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【第四单元】益鸟益虫的知识积累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【第五单元】观察日记要点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【第六单元】关于传统美德的名句：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孝在于质实，不在于饰貌。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忠则尽命，孝则竭力。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出入相友，守望相助。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老吾老以及人之老，幼吾幼以及人之幼。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三年级下册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【第一单元】《惠崇春江晚景》及其他春天诗句积累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【第二单元】寓言故事相关成语：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自相矛盾  狐假虎威  亡羊补牢  坐井观天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刻舟求剑  守株待兔  掩耳盗铃  一叶障目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【第三单元】传统节日歌谣：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爆竹声声辞旧岁，万紫千红迎新春。（元旦/春节）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中秋佳节月正圆，圆月如镜照人间。（中秋）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端午节，五月五，糯米粽子香喷喷。（端午）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九月九，重阳节，登高望远情意切。（重阳）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【第四单元】关于孩童的诗句积累：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儿童散学归来早，忙趁东风放纸鸢。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知有儿童挑促织，夜深篱落一灯明。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稚子金盆脱晓冰，彩丝穿取当银铮。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【第五单元】《文化常识》：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文房四宝：笔墨纸砚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花中四君子：梅兰竹菊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中医四诊：望闻问切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五岳：东岳泰山、西岳华山、南岳衡山、北岳恒山、中岳嵩山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【第六单元】品格修养名言：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博学之，审问之，慎思之，明辨之，笃行之。（《礼记》）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纸上得来终觉浅，绝知此事要躬行。（陆游）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读书须用意，一字值千金。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莫道君行早，更有早行人。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四年级上册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【第一单元】描写自然景观的词语：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水天一色  波光粼粼  湖光山色  山清水秀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日出东方  霞光万丈  朝霞似锦  落霞如画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【第二单元】与"问"有关的谚语：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敏而好学，不耻下问。（《论语》）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不知则问，不能则学。（《荀子》）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好问则裕，自用则小。（《尚书》）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智能之士，不学不成，不问不知。（王充）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【第三单元】中国名胜相关描写：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【第四单元】革命先烈相关诗句：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人生自古谁无死，留取丹心照汗青。（文天祥《过零丁洋》）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鞠躬尽瘁，死而后已。（诸葛亮）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捐躯赴国难，视死忽如归。（曹植）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黄沙百战穿金甲，不破楼兰终不还。（王昌龄）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【第五单元】写景的排比句积累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【第六单元】关于时间的名言：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一寸光阴一寸金，寸金难买寸光阴。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少年不知勤学苦，老来方知读书迟。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一日读书一日功，一日不读十日空。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书到用时方恨少，事非经过不知难。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【第七单元】与"说"有关的词语：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滔滔不绝  沉默寡言  能说会道  语重心长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娓娓道来  巧舌如簧  一诺千金  一言九鼎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【第八单元】关于科学的名言积累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四年级下册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【第一单元】儿童题材诗句：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宿新市徐公店、清平乐·村居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【第二单元】关于劳动的名言：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夙兴夜寐，洒扫庭内。（《诗经》）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锄禾日当午，汗滴禾下土。（李绅）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勤劳是我们的生活电源。（法国谚语）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【第三单元】咏物言志诗句：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咬定青山不放松，立根原在破岩中。（郑燮《竹石》）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不要人夸好颜色，只留清气满乾坤。（王冕《墨梅》）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荷尽已无擎雨盖，菊残犹有傲霜枝。（苏轼《赠刘景文》）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【第四单元】动物世界的名言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【第五单元】汉字文化词语积累：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仓颉造字  结绳记事  象形文字  甲骨文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金文  隶书  楷书  草书  行书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【第六单元】爱国名言：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位卑未敢忘忧国。（陆游）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国家兴亡，匹夫有责。（顾炎武）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先天下之忧而忧，后天下之乐而乐。（范仲淹）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天下兴亡，匹夫有责。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【第七单元】与自然有关的成语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五年级上册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【第一单元】美景描写词语：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白鹭相伴  葱翠的草坡  幽静的芦苇丛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粼粼的水面  碧波荡漾  清澈见底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【第二单元】鲁迅名言：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无情未必真豪杰，怜子如何不丈夫。（鲁迅）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其实地上本没有路，走的人多了，也便成了路。（鲁迅）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惟有民魂是值得宝贵的，惟有他发扬起来，中国才有真进步。（鲁迅）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我们从古以来，就有埋头苦干的人，有拼命硬干的人……（鲁迅）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【第三单元】民间故事相关积累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【第四单元】爱国名言（深化）：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苟利国家生死以，岂因祸福避趋之。（林则徐）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烈士暮年，壮心不已。（曹操）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僵卧孤村不自哀，尚思为国戍轮台。（陆游）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王师北定中原日，家祭无忘告乃翁。（陆游）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【第五单元】说明方法语句积累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【第六单元】成语故事中的名言：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高山流水  天籁之音  余音绕梁  黄钟大吕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轻歌曼舞  行云流水  巧夺天工  惟妙惟肖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画龙点睛  笔走龙蛇  妙笔生花  栩栩如生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【第七单元】读书名言：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读书百遍，而义自见。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读书破万卷，下笔如有神。（杜甫）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问渠那得清如许？为有源头活水来。（朱熹）</w:t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旧书不厌百回读，熟读深思子自知。（苏轼）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【第八单元】与情感有关的词语积累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五年级下册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【第一单元】思乡名句：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春草明年绿，王孙归不归？（王维）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自在飞花轻似梦，无边丝雨细如愁。（秦观）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浮云游子意，落日故人情。（李白）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落叶他乡树，寒灯独夜人。（马戴）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明月有情应识我，年年相见在他乡。（袁枚）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【第二单元】四大名著描写积累：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《水浒传》《三国演义》《西游记》《红楼梦》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【第三单元】汉字知识积累：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甲骨文  金文  小篆  隶书  楷书  草书  行书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汉字的演变历程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【第四单元】革命英雄诗词积累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【第五单元】描写人物品质的词语：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临危不惧  英勇无畏  勇于担当  舍己为人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殚精竭虑  鞠躬尽瘁  忠心耿耿  赤胆忠心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【第六单元】有关成语的典故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【第七单元】世界文化遗产名句积累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【第八单元】智慧、趣味语言积累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六年级上册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【第一单元】自然之美：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落红不是无情物，化作春泥更护花。（龚自珍）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造物无言却有情，每于寒尽觉春生。（张维屏）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【第二单元】说话与沉默相关的成语：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一鸣惊人  滔滔不绝  巧舌如簧  沉默是金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讷于言而敏于行  慎言慎行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【第三单元】环保相关名言：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天地与我并生，而万物与我为一。（庄子）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【第四单元】保家卫国的诗句：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三万里河东入海，五千仞岳上摩天。（陆游）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死去元知万事空，但悲不见九州同。（陆游）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遗民泪尽胡尘里，南望王师又一年。（陆游）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【第五单元】鲁迅精神相关积累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【第六单元】人与自然相关积累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【第七单元】书法艺术相关积累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【第八单元】感恩励志积累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2"/>
        <w:spacing w:after="180" w:before="360"/>
      </w:pPr>
      <w:r>
        <w:rPr>
          <w:rFonts w:ascii="Microsoft YaHei" w:cs="Microsoft YaHei" w:eastAsia="Microsoft YaHei" w:hAnsi="Microsoft YaHei"/>
          <w:b/>
          <w:bCs/>
          <w:color w:val="2E5C8A"/>
          <w:sz w:val="30"/>
          <w:szCs w:val="30"/>
        </w:rPr>
        <w:t xml:space="preserve">六年级下册 日积月累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------------------------------------------------------------</w:t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【第一单元】春节习俗歌谣：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二十三糖瓜粘，二十四扫房子，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二十五磨豆腐，二十六去割肉，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二十七杀只鸡，二十八把面发，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二十九蒸馒头，三十晚上熬一宿，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大年初一扭一扭。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【第二单元】读书名言（深化）：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旧书不厌百回读，熟读深思子自知。（苏轼）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书读百遍，其义自见。（三国志）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问渠那得清如许？为有源头活水来。（朱熹）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诗和音乐一样，生命全在节奏。（朱光潜）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【第三单元】情感类古诗积累：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无情未必真豪杰，怜子如何不丈夫。（鲁迅）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【第四单元】革命精神名言：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我劝天公重抖擞，不拘一格降人才。（龚自珍）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鞠躬尽瘁，死而后已。（诸葛亮）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祖宗疆土，当以死守，不可以尺寸与人。（李纲）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【第五单元】科学探索名言：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只有学不完的东西，没有教不会的学生。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书山有路勤为径，学海无涯苦作舟。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【整体积累：经典名言分类汇总】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① 与学习有关：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敏而好学，不耻下问。（《论语》）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不知则问，不能则学。（《荀子》）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读书百遍，而义自见。（董遇）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好问则裕，自用则小。（《尚书》）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博学之，审问之，慎思之，明辨之，笃行之。（《礼记》）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② 与为人处世有关：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己所不欲，勿施于人。（《论语》）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与朋友交，言而有信。（《论语》）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不以规矩，不能成方圆。（《孟子》）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不迁怒，不贰过。（《论语》）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爱人若爱其身。（《墨子》）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见善则迁，有过则改。（《周易》）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过而不改，是谓过矣。（《论语》）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人谁无过？过而能改，善莫大焉。（《左传》）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改过不吝，从善如流。（苏轼）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由俭入奢易，由奢入俭难。（司马光）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③ 与理想志向有关：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有志者事竟成。（《后汉书》）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志当存高远。（诸葛亮）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穷且益坚，不坠青云之志。（王勃）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天行健，君子以自强不息。（《周易》）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胜人者有力，自胜者强。（《老子》）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生于忧患而死于安乐。（《孟子》）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鞠躬尽瘁，死而后已。（诸葛亮）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捐躯赴国难，视死忽如归。（曹植）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位卑未敢忘忧国。（陆游）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④ 与气象有关的谚语：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立了秋，把扇丢。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夏雨少，秋霜早。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朝霞不出门，晚霞行千里。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有雨山戴帽，无雨半山腰。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蚂蚁搬家蛇过道，大雨不久要来到。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早晨下雨当日晴，晚上下雨到天明。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一场秋雨一场寒，十场秋雨要穿棉。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⑤ 文化常识：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文房四宝：笔墨纸砚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雅人四好：琴棋书画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花中君子：梅兰竹菊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中医四诊：望闻问切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五行：金、木、水、火、土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五谷：稻、麦、黍、菽、稷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五音：宫、商、角、徵、羽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十二生肖：子鼠、丑牛、寅虎、卯兔、辰龙、巳蛇、午马、未羊、申猴、酉鸡、戌狗、亥猪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年龄别称：豆蔻（女子13-14岁）、及笄（女子15岁）、弱冠（男子20岁）、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而立（30岁）、不惑（40岁）、花甲（60岁）、古稀（70岁）、期颐（100岁）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500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第四章  各年级各单元重点知识 &amp; 习作主题汇总</w:t>
      </w:r>
    </w:p>
    <w:p>
      <w:pP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说明：本章按年级、册别、单元分别列出人文主题、语文要素（阅读重点）、习作主题。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1-2年级无单元导读，以单元主题代替。3-6年级有明确语文要素。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一年级上册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【第一单元】汉语拼音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人文主题：拼音学习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语文要素：学习声母、韵母和整体认读音节；初步感知汉字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写话：暂无（以口语交际为主）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【第二单元】识字（天地人你我他）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人文主题：汉字启蒙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语文要素：认识常见汉字，感受汉字的美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日积月累：天地人、你我他等基础汉字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【第三单元】课文（秋天）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人文主题：感受秋天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语文要素：朗读课文，联系生活理解词语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必背：《秋天》全文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【第四单元】课文（家）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人文主题：感受家的温暖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语文要素：朗读课文，感受家与家人的情感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【第五单元】识字（对韵歌）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人文主题：感受汉语对偶之美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日积月累：对韵歌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【第六单元】课文（比尾巴）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人文主题：认识动物特点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语文要素：朗读问答式儿歌，感知动物多样性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【第七单元】汉字（口耳目）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人文主题：汉字的造字原理——象形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语文要素：了解象形字，感受汉字图画美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【第八单元】课文（雨点儿）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人文主题：感受大自然的馈赠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语文要素：借助图画和生活经验阅读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一年级下册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【第一单元】识字（春夏秋冬）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人文主题：四季变化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语文要素：认识自然景物词语，感受汉字的词语搭配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必背：《春夏秋冬》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【第二单元】课文（我多想去看看）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人文主题：爱祖国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语文要素：朗读感知，激发爱祖国的情感</w:t>
      </w:r>
    </w:p>
    <w:p>
      <w:pPr>
        <w:spacing w:after="40" w:before="4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【第三单元】识字（小青蛙）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人文主题：有趣的形声字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语文要素：认识形声字的构字规律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【第四单元】课文（静夜思 / 寻隐者不遇）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人文主题：古诗感悟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语文要素：背诵古诗，初步感知情感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【第五单元】课文（动物儿歌）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人文主题：有趣的动物世界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语文要素：朗读儿歌，感受押韵之美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【第六单元】课文（树和喜鹊）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人文主题：孤单与友伴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语文要素：读懂故事，感受朋友之间的情谊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【第七单元】课文（怎么都快乐）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人文主题：活动中的快乐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语文要素：朗读感知，联系自己的生活经验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【第八单元】课文（棉花姑娘）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人文主题：健康与帮助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语文要素：能借助图画读懂故事内容，了解益鸟益虫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二年级上册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【第一单元】课文（小蝌蚪找妈妈、我是什么）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人文主题：观察与发现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语文要素：借助图画阅读，积累描写变化的词语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日积月累：描写秋天的成语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【第二单元】识字（树之歌）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人文主题：了解树木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语文要素：认识木字旁的汉字，了解各种树木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【第三单元】课文（坐井观天）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人文主题：寓言哲理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语文要素：理解故事内容，懂得"坐井观天"的道理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【第四单元】课文（曹冲称象）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人文主题：聪明智慧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语文要素：按顺序讲述故事内容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【第五单元】课文（玲玲的画）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人文主题：克服困难，化腐朽为神奇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语文要素：感知故事中的道理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【第六单元】课文（一封信）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人文主题：家庭与沟通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语文要素：了解写信的基本格式（启蒙）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【第七单元】识字（古对今）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人文主题：传统文化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语文要素：认识对韵格式，了解传统文化常识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【第八单元】课文（狐假虎威）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人文主题：成语故事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语文要素：讲述故事，理解成语含义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二年级下册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【第一单元】课文（找春天）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人文主题：热爱春天、热爱自然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语文要素：朗读感受春天的美丽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必背：《找春天》全文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【第二单元】识字（中国美食）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人文主题：中国饮食文化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语文要素：认识食字旁的汉字，了解中华美食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【第三单元】课文（开满鲜花的小路）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人文主题：无私奉献、传递美好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语文要素：讲述故事，积累表示美好的词语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【第四单元】识字（中国传统节日）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人文主题：传统节日习俗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日积月累：数九歌、传统节日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【第五单元】课文（雷锋叔叔你在哪里）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人文主题：助人为乐、学雷锋精神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必背：《雷锋叔叔你在哪里》全文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【第六单元】课文（千人糕 / 一匹出色的马）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人文主题：合作与感恩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语文要素：朗读感知，了解物品背后的劳动者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【第七单元】课文（蜘蛛开店 / 青蛙卖泥塘）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人文主题：想象与创造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语文要素：读懂故事，感受想象的乐趣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三年级上册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【第一单元】校园生活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人文主题：热爱校园生活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语文要素：阅读时，关注有新鲜感的词语和句子。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习作主题：《猜猜他是谁》（写一个同学，让大家猜）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重点课文：《大青树下的小学》《花的学校》《不懂就要问》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【第二单元】童话世界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人文主题：感受童话的美丽与想象力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语文要素：运用多种方法理解难懂的词语。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习作主题：《写日记》（学习日记格式，写一则日记）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重点课文：《卖火柴的小女孩》《那一定会很好》《在牛肚子里旅行》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【第三单元】金秋时节（习作单元）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人文主题：观察秋天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语文要素：体会作者是怎样留心观察周围事物的。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习作主题：《我们眼中的缤纷世界》（写观察到的秋天景物）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重点课文：《搭船的鸟》《金色的草地》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【第四单元】神奇的世界（阅读策略单元—预测）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人文主题：感受故事的曲折与神奇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语文要素：阅读时，尝试预测接下来发生的情节。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习作主题：《续编故事》（根据故事情节续写）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重点课文：《总也倒不了的老屋》《胡萝卜先生的长胡子》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【第五单元】祖国河山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人文主题：爱祖国的山河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语文要素：运用多种方法了解难懂词语的意思；读懂不理解的句子。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习作主题：《这儿真美》（描写一处自然景物，围绕一个意思写）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重点课文：《铺满金色巴掌的水泥道》《秋天的雨》《听听，秋的声音》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【第六单元】美好品质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人文主题：感受美好品质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语文要素：借助关键句理解一段话的意思。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习作主题：《我有一个想法》（写自己的想法和建议）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重点课文：《古诗三首》（山行/赠刘景文/夜书所见）《美丽的小兴安岭》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【第七单元】我与自然（综合性学习）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人文主题：传统文化中的美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语文要素：了解课文是从哪几个方面介绍事物的。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习作主题：《我有一个想法》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重点课文：《大自然的声音》《父亲、树林和鸟》《带刺的朋友》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【第八单元】（故事中的智慧）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人文主题：感受故事中的人物智慧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习作主题：《那次玩得真高兴》（写一件简单的事）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三年级下册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【第一单元】可爱的生灵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人文主题：感受动植物的可爱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语文要素：试着一边读一边想象画面。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习作主题：《我的植物朋友》（写一种植物）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重点课文：《古诗三首》（绝句/惠崇春江晚景/三衢道中）《燕子》《荷花》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【第二单元】寓言故事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人文主题：从故事中懂得道理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语文要素：读寓言故事，明白其中的道理。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习作主题：（写寓言故事）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重点课文：《守株待兔》《陶罐和铁罐》《鹿角和鹿腿》《池子与河流》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【第三单元】中华传统文化（综合性学习）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人文主题：感受中华传统文化魅力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语文要素：收集、整理资料，学做资料卡片。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习作主题：《传统节日》（写一个传统节日）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重点课文：《古诗三首》（元日/清明/九月九日忆山东兄弟）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【第四单元】多彩的童年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人文主题：童年生活的快乐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语文要素：借助关键语句概括一段话的大意。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习作主题：《我做了一项小实验》（记录小实验过程）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重点课文：《花钟》《蜜蜂》《小虾》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【第五单元】观察与发现（习作单元）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人文主题：发现生活中的科学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语文要素：发现事物的变化，把观察到的事物写清楚。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习作主题：《我的观察日记》（写观察日记）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重点课文：《宇宙的另一边》《我变成了一棵树》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【第六单元】奇妙的世界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人文主题：感受奇异的大自然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语文要素：了解课文是从哪几个方面介绍事物的；通过对比了解人与动物的关系。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习作主题：《身边的小事》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重点课文：《海底世界》《火烧云》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【第七单元】奇妙的想象（习作单元）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人文主题：展开奇妙想象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语文要素：把自己想象成另一种事物，写一篇想象作文。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习作主题：《奇妙的想象》（想象自己变成某种事物）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【第八单元】有趣的故事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人文主题：感受故事的乐趣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习作主题：《那次玩得真高兴》（写一次印象深刻的玩耍经历）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【第一单元】自然风景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人文主题：感受祖国壮美的自然风光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语文要素：边读边想象画面，感受自然之美。</w:t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习作主题：《推荐一个好地方》（向大家推荐一个你喜欢的地方，写清楚推荐理由）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重点课文：《观潮》《走月亮》《现代诗二首》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【第二单元】科学探索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人文主题：科学奥秘，无处不在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语文要素：阅读时，提出不懂的问题，并想方法解决。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习作主题：《小小"动物园"》（用动物比喻家人，写出人物特点）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重点课文：《蝙蝠和雷达》《呼风唤雨的世纪》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【第三单元】观察与发现（习作单元）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人文主题：细心观察，发现乐趣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语文要素：学习用连续的观察日记记录观察所得。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习作主题：《写观察日记》（写连续观察一种事物的日记）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重点课文：《爬山虎的脚》《蟋蟀的住宅》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【第四单元】神话故事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人文主题：感受中国神话故事的魅力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语文要素：了解故事情节，感受神话人物的形象。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习作主题：《我和______过一天》（想象与故事人物一起度过一天的经历）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重点课文：《盘古开天地》《精卫填海》《普罗米修斯》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【第五单元】生活百态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人文主题：留心生活，感受百味人生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语文要素：学习把事情写清楚。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习作主题：《生活万花筒》（写一件印象深刻的生活事件）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重点课文：《麻雀》《爬天都峰》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【第六单元】革命故事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人文主题：弘扬革命精神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语文要素：学习批注的阅读方法。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习作主题：（写一位你敬佩的英雄）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重点课文：《为中华之崛起而读书》《延安，我把你追寻》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【第七单元】感受艺术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人文主题：艺术之美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语文要素：关注作者表达上的特点，体会文章表达的情感。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习作主题：《"胆小鬼"》（写一个让自己感到胆怯的故事）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重点课文：《古诗三首》（出塞/凉州词/夏日绝句）《为什么要读书》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【第八单元】历史故事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人文主题：从历史中汲取智慧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语文要素：通过了解故事情节，把握人物形象。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习作主题：《我的心儿怦怦跳》（写一件让自己心跳加速的事情）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重点课文：《王戎不取道旁李》《西门豹治邺》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【第一单元】乡村田园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人文主题：感受乡村的恬静与美好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语文要素：抓住关键词句，体会乡村的景色和生活。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习作主题：（写一处乡村景色）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重点课文：《古诗词三首》（宿新市徐公店/四时田园杂兴/清平乐·村居）《乡下人家》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【第二单元】科技与生活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人文主题：科技改变世界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语文要素：阅读时能提出有价值的问题。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习作主题：《我的"自画像"》（用多种方法介绍自己，写出自己的特点）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重点课文：《琥珀》《飞向蓝天的恐龙》《纳米技术就在我们身边》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【第三单元】诗词之美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人文主题：托物言志，感受高洁情怀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语文要素：体会古诗表达的情感；了解托物言志的写法。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习作主题：（写一种你喜欢的植物，并说出喜欢的原因）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重点课文：《古诗三首》（芙蓉楼送辛渐/塞下曲/墨梅）《海上日出》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【第四单元】动物朋友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人文主题：感受动物的多样个性与情感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语文要素：体会作者表达的思想感情；学习作者抓住特点描写动物的方法。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习作主题：《我的动物朋友》（介绍一种你喜欢的动物）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重点课文：《猫》《母鸡》《白鹅》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【第五单元】生命的力量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人文主题：感受生命的顽强与多样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语文要素：了解课文按一定顺序写景物的方法。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习作主题：（写一处自然景观，按顺序描写）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重点课文：《海上日出》《记金华的双龙洞》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【第六单元】成长与感悟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人文主题：在成长中感受爱与被爱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语文要素：学习把心理活动写具体的方法。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习作主题：《我学会了______》（写一次学会某事的经历）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重点课文：《小英雄雨来》《我们家的男子汉》《芦花鞋》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【第七单元】诚信与担当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人文主题：感受古代人物身上的诚信精神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语文要素：感受人物形象，复述课文。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习作主题：（改编故事）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重点课文：《文言文二则》（囊萤夜读/铁杵成针）《为中华之崛起而读书》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【第一单元】一花一鸟总关情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人文主题：感受借物抒情的写法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语文要素：阅读时，初步了解课文借助具体事物抒发感情的方法。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习作主题：《我的心爱之物》（写一件心爱的物品，抒发真情实感）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重点课文：《白鹭》《落花生》《桂花雨》《珍珠鸟》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【第二单元】阅读策略（提问）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人文主题：理解提问的策略与方法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语文要素：阅读时，注意从不同角度去思考，提出自己的问题。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习作主题：（写一次采访记录）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重点课文：《冀中的地道战》《什么比猎豹的速度更快》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【第三单元】民间故事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人文主题：感受民间故事的独特魅力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语文要素：了解课文内容，创造性地复述故事。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习作主题：《缩写故事》（把一个较长的故事缩写成300字左右）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重点课文：《猎人海力布》《牛郎织女》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【第四单元】家国情怀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人文主题：感受爱国情怀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语文要素：结合资料，体会课文表达的思想感情。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习作主题：《二十年后回故乡》（想象二十年后的家乡）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重点课文：《古诗三首》（示儿/题临安邸/己亥杂诗）《圆明园的毁灭》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【第五单元】说明的艺术（习作单元）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人文主题：了解科技说明文的写法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语文要素：阅读简单的说明文，了解基本的说明方法。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习作主题：《介绍一种事物》（运用多种说明方法介绍一种事物）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重点课文：《太阳》《松鼠》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【第六单元】感受舐犊情深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人文主题：感受深沉的父爱、母爱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语文要素：学习描写场景、细节，感受人物情感。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习作主题：《我想对您说》（用书信形式写给父母）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重点课文：《慈母情深》《父爱之舟》《"精彩极了"和"糟糕透了"》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【第七单元】四时风物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人文主题：感受自然四季之美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语文要素：初步体会景物的静态描写和动态描写。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习作主题：《____即景》（写一处景物，注意静态与动态相结合）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重点课文：《古诗三首》（山居秋暝/枫桥夜泊/长相思）《四季之美》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【第八单元】读书有方法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人文主题：读书、阅读的方法与乐趣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语文要素：学习快速读课文的方法。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习作主题：《推荐一本书》（给同学推荐一本好书）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重点课文：《古人谈读书》《忆读书》《我的长生果》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【第一单元】童年往事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人文主题：感受童年的美好与珍贵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语文要素：体会课文表达的思想感情。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习作主题：《那一刻，我长大了》（写一件让自己感觉成长的事）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重点课文：《古诗三首》（四时田园杂兴/稚子弄冰/村晚）《祖父的园子》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【第二单元】古典名著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人文主题：感受中国古典名著的魅力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语文要素：初步学习阅读古典名著的方法。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习作主题：《写读后感》（写一篇读完某本书后的感受）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重点课文：《草船借箭》《景阳冈》《猴王出世》《红楼春趣》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【第三单元】汉字文化（综合性学习）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人文主题：感受汉字文化的魅力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语文要素：搜集、整理汉字相关资料；举办汉字主题活动。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习作：（无独立习作，与综合性学习结合）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【第四单元】家国情怀（革命历史）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人文主题：感受革命英雄的崇高精神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语文要素：通过具体事例，感受人物精神品质。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习作主题：《他______了》（写一件让某人情绪变化的事情）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重点课文：《古诗三首》（从军行/秋夜将晓出篱门迎凉有感/闻官军收河南河北）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【第五单元】人物描写（习作单元）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人文主题：感受文学作品中生动的人物形象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语文要素：学习描写人物的基本方法：外貌、动作、语言、神态、心理。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习作主题：《形形色色的人》（选一个你印象深刻的人，写出他的特点）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重点课文：《人物描写一组》《刷子李》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【第六单元】思维的力量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人文主题：感受智慧和逻辑思维的价值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语文要素：了解人物的思维过程，学习遇到困难时冷静思考。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习作主题：《神奇的探险之旅》（写一次虚构的探险故事）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重点课文：《自相矛盾》《田忌赛马》《跳水》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【第七单元】异域风情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人文主题：感受不同地域的自然风光与文化特色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语文要素：感受文章的语言特点，体会作者对异域的感受。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习作主题：《中国的世界文化遗产》（介绍中国某一世界文化遗产）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重点课文：《威尼斯的小艇》《牧场之国》《金字塔》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【第八单元】幽默与语言艺术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人文主题：感受幽默的语言魅力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语文要素：感受语言的风趣与幽默。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习作主题：《漫画的启示》（看一幅漫画，写出自己的感想）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重点课文：《杨氏之子》《手指》《童年的发现》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六年级上册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【第一单元】感受大自然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人文主题：走进大自然，感受自然之美</w:t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语文要素：阅读时，关注有新鲜感的词语和句子；发挥想象，体会景物的特点。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习作主题：《变形记》（想象自己变形成另一种事物，写下奇妙的经历）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重点课文：《草原》《丁香结》《古诗词三首》（宿建德江/六月二十七日望湖楼醉书/西江月·夜行黄沙道中）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【第二单元】革命岁月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人文主题：感受革命岁月中英雄的崇高精神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语文要素：了解文章的点面结合的写法。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习作主题：《多彩的活动》（写一次活动，注意点面结合）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重点课文：《七律·长征》《狼牙山五壮士》《开国大典》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【第三单元】让美好的感情流淌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人文主题：感受文学作品中美好情感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语文要素：感受课文运用的多种写法表达情感；试着写出自己真实的情感。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习作主题：《让生活更美好》（写一件让生活变得更美好的事）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重点课文：《桥》《穷人》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【第四单元】小说单元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人文主题：感受小说中的人物形象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语文要素：读小说，关注情节、环境，感受人物形象。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习作主题：《笔尖流出的故事》（根据场景和人物编写故事）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重点课文：《桥》《在柏林》《两小儿辩日》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【第五单元】围绕中心意思写（习作单元）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人文主题：语言有力量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语文要素：领悟文章是怎样围绕中心意思来写的；从不同方面或选取不同事例，围绕中心意思写。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习作主题：《围绕中心意思写》（选一个词，从不同方面写）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重点课文：《夏天里的成长》《盼》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【第六单元】保护环境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人文主题：珍爱地球，保护生态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语文要素：抓住关键句，把握文章主要观点。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习作主题：《学写倡议书》（写一封关于某个问题的倡议书）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重点课文：《古诗三首》（浪淘沙/江南春/书湖阴先生壁）《只有一个地球》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【第七单元】地球与宇宙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人文主题：了解宇宙，探索未知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语文要素：借助关键句，把握文章主要观点。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习作主题：《我的拿手好戏》（写自己最擅长的本领）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重点课文：《月光曲》《我的伯父鲁迅先生》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【第八单元】感恩与成长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人文主题：心存感恩，美好成长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语文要素：借助相关资料，理解课文内容。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习作主题：《有你，真好》（写一个对自己产生重要影响的人，表达感激之情）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重点课文：《文言文二则》（伯牙鼓琴/书戴嵩画牛）《月光曲》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六年级下册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【第一单元】中国民俗风情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人文主题：感受中国传统节日与民俗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语文要素：分清内容的主次，体会作者是如何详写主要部分的。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习作主题：《家乡的风俗》（介绍一种家乡的风俗，写出特色）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重点课文：《北京的春节》《腊八粥》《藏戏》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【第二单元】阅读名著（外国文学）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人文主题：感受外国经典文学的魅力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语文要素：借助作品梗概了解名著，选择印象深刻的部分交流。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习作主题：《写作品梗概》（选一本书或影视作品写梗概）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重点课文：《鲁滨逊漂流记（节选）》《骑鹅旅行记（节选）》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【第三单元】情感表达（习作单元）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人文主题：感受语文课本中真挚的情感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语文要素：通过具体事例，抒发真情实感。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习作主题：《我的喜怒哀乐》（写一件让自己喜、怒、哀、乐的经历）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重点课文：《匆匆》《那个星期天》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【第四单元】感受理想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人文主题：树立理想，感受生命的价值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语文要素：关注神态、言行的描写，体会人物内心；理解作品中人物精神。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习作主题：《我的理想》（写自己的理想，并说明为什么有这个理想）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重点课文：《十六年前的回忆》《灯光》</w:t>
      </w:r>
    </w:p>
    <w:p>
      <w:pPr>
        <w:spacing w:after="40" w:before="40"/>
      </w:pPr>
      <w:r>
        <w:t xml:space="preserve"/>
      </w:r>
    </w:p>
    <w:p>
      <w:pPr>
        <w:pStyle w:val="Heading3"/>
        <w:spacing w:after="120" w:before="240"/>
      </w:pPr>
      <w:r>
        <w:rPr>
          <w:rFonts w:ascii="Microsoft YaHei" w:cs="Microsoft YaHei" w:eastAsia="Microsoft YaHei" w:hAnsi="Microsoft YaHei"/>
          <w:b/>
          <w:bCs/>
          <w:color w:val="1F4E79"/>
          <w:sz w:val="26"/>
          <w:szCs w:val="26"/>
        </w:rPr>
        <w:t xml:space="preserve">【第五单元】科学与探索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人文主题：探索科学，感受科学精神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语文要素：体会文章是怎样用具体事例说明观点的。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习作主题：《插上想象的翅膀》（写一篇想象作文，内容丰富，表达清楚）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重点课文：《宇宙生命之谜》《真理诞生于一百个问号之后》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【六年级下册 古诗词诵读10首（全部必背）】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1.《采薇（节选）》《诗经·小雅》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2.《春夜喜雨》【唐】杜甫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3.《江畔独步寻花》【唐】杜甫（注：有版本收录此篇）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4.《早春呈水部张十八员外》【唐】韩愈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5.《江上渔者》【宋】范仲淹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6.《泊船瓜洲》【宋】王安石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7.《游园不值》【宋】叶绍翁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8.《卜算子·送鲍浩然之浙东》【宋】王观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9.《浣溪沙》【宋】苏轼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10.《清平乐》【宋】黄庭坚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（以上10首均有全文见本文档第一章六年级下册部分）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附录：小学语文1-6年级古诗词统计表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年级册次      首数    代表诗人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一上          6首     骆宾王、李白（2）、李绅、李峤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一下          7首     孟浩然、李白（3）、贾岛、白居易、杨万里、唐寅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二上          7首     王安石、胡令能、王之涣、李白（2）、柳宗元、北朝民歌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二下          7首     高鼎、贺知章、白居易（2）、杜甫、李绅、查慎行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三上          9首     袁枚、杜牧、苏轼（2）、叶绍翁、李白（2）、刘禹锡、王昌龄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三下          9首     杜甫（2）、苏轼、曾几、白居易（2）、王安石、杜牧、王维、韦应物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四上          9首     王维、白居易、苏轼、卢钺、李商隐、王昌龄（2）、李清照、高适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四下          9首     杨万里（2）、范成大、辛弃疾、毛泽东、罗隐、李白、王昌龄、卢纶、王冕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五上         11首     虞世南、林杰、陆游、林升、龚自珍、王维、张继、纳兰性德、张志和、朱熹（2）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五下         11首     范成大、杨万里、雷震、孟郊、王维、王昌龄、陆游（2）、杜甫、王之涣、李白、翁卷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六上         12首     孟浩然（2）、苏轼（2）、辛弃疾、毛泽东（2）、朱熹、贺知章、刘禹锡、杜牧、王安石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六下         17首     韩翃、汉乐府（2）、王建、李贺、于谦、郑燮、《诗经》、王维、杜甫（2）、韩愈、范仲淹、王安石、叶绍翁、王观、苏轼、黄庭坚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合计        113首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备注：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 本文档整理依据为人教版部编版（统编版）语文教材，包含全12册（1-6年级上下册）。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 必背古诗文75篇为小学阶段课标要求的最低标准，教材实际收录超过75首。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 日积月累内容各地区执行版本可能略有差异，以当地使用教材为准。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 2025年起部分省份启用新版教材（部分课文有调整），如有出入以最新版为准。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5. 习作主题中3-6年级各单元每学期8个单元，其中含1个习作单元（专门练写作）、1个阅读策略单元等。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整理时间：2026年4月24日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500"/>
      </w:pPr>
      <w:r>
        <w:rPr>
          <w:rFonts w:ascii="Microsoft YaHei" w:cs="Microsoft YaHei" w:eastAsia="Microsoft YaHei" w:hAnsi="Microsoft YaHei"/>
          <w:b/>
          <w:bCs/>
          <w:color w:val="1A3A5C"/>
          <w:sz w:val="36"/>
          <w:szCs w:val="36"/>
        </w:rPr>
        <w:t xml:space="preserve">第三章  3-6年级单元习作范文（600字以上，适合复习备考）</w:t>
      </w:r>
    </w:p>
    <w:p>
      <w:pPr>
        <w:spacing w:after="100" w:before="10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说明：本章为3-6年级各单元习作提供高质量参考范文，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每篇650字以上，严格按照语文书单元要求撰写，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涵盖写人、写景、叙事、状物、想象、应用文等多种类型。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三年级上册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【习作一】《猜猜他是谁》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我们班有一个"小书虫"，他的书架上堆满了各种各样的书，他的脑子里也装满了稀奇古怪的知识。想猜出他是谁吗？听我来介绍一下吧！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他的个子不高不矮，坐在教室第三排。他有一双水汪汪的大眼睛，就像两颗黑葡萄，一眨一眨的，仿佛会说话。他最特别的地方是鼻梁上架着一副蓝色边框的眼镜，看起来斯斯文文的，有点像个小博士。每次下课，他都坐在座位上，捧着一本厚厚的书，沉浸在书的世界里，连同学们在旁边嬉戏打闹都影响不了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一次课间，我好奇地凑过去问他在看什么书。他推了推眼镜，笑眯眯地说："我在看《十万个为什么》，里面讲了很多科学知识，比如为什么天空是蓝色的，为什么星星会眨眼睛……"他讲得眉飞色舞，头头是道，还拿出笔在本子上画示意图给我看。他的笔记本上密密麻麻写满了字，还配上了可爱的插画，简直比老师的教案还要详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他不仅爱看书，还特别爱分享。午读时间，他经常站起来给我们讲有趣的故事。有一次，他给我们讲了《西游记》里"三打白骨精"的故事，讲得绘声绘色，一会儿模仿孙悟空的火眼金睛，一会儿模仿白骨精的阴险狡诈，同学们听得哈哈大笑，连班主任李老师都被吸引过来了，对我们说："你们的小'博士'讲得真好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听了我的介绍，你们能猜出他是谁吗？没错，他就是我的好朋友——小明。他那双明亮的眼睛里永远闪烁着智慧的光芒，他用书籍点亮了自己的童年，也用知识为我们带来了无穷的快乐。我为有这样一位"小书虫"朋友而感到骄傲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【习作二】《写日记》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2025年10月15日  星期三  晴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今天是我最开心的一天，因为妈妈答应带我去公园放风筝。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一大早，我就从床上跳了起来，快速穿好衣服，连刷牙洗脸都比平时快了一倍。妈妈笑着说："瞧你这急性子，风筝又不会跑掉！"我不好意思地挠挠头，可心里还是按捺不住激动。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我们来到人民公园，找了一块空旷的草地。秋风习习，天空中已经有好几只五颜六色的风筝在飞翔了，有"燕子"，有"金鱼"，还有一条长长的"巨龙"。我迫不及待地拿出自己的"蝴蝶"风筝，开始放起来。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可是，风筝刚飞起来没多久，就像一个不听话的小精灵一样，一头栽了下来。我不甘心，又试了一次、两次、三次……风筝每次都飞不了多高就掉下来。我急得满头大汗，差点想放弃了。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时，妈妈走过来，温柔地说："别急，我们一起来看看问题出在哪里。"妈妈教我先把风筝线放长一些，然后迎着风跑，等风筝升到一定高度再慢慢放线。我按照妈妈的方法去做，终于，风筝颤颤巍巍地飞上了天空！"飞起来了！飞起来了！"我兴奋得又蹦又跳，大声喊道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风筝越飞越高，越飞越稳。它在蓝天上翩翩起舞，仿佛在和云朵捉迷藏。我仰着头，看着那只美丽的"蝴蝶"，心里充满了成就感。秋风轻轻吹过我的脸颊，也吹动了妈妈温柔的笑容。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回家的路上，我蹦蹦跳跳地走在前面，手里拿着收好的风筝，心想：今天不仅风筝飞上了天空，我的心也飞上了天空。这真是美好的一天！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【习作三】《我们眼中的缤纷世界》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秋天来了！秋天来了！秋姑娘迈着轻盈的步伐走进了我们的校园，走进了小区花园，也走进了我眼中的缤纷世界。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清晨，我背着书包走在上学的路上，一阵凉爽的秋风吹来，带着一股淡淡的清香。我顺着香味望去，啊，是桂花开了！金黄色的小花一簇簇、一丛丛，像无数小星星点缀在绿叶之间。它们虽然小小的，却香气扑鼻，整个街道都被这甜蜜的香味笼罩着。我忍不住凑近闻了闻，啊，那香味让人心旷神怡，仿佛一下子就把所有的烦恼都吹散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继续往前走，来到了一棵银杏树下。秋风像一把神奇的画笔，把银杏叶染成了金黄色。远远望去，整棵树像披上了一件金色的外套，在阳光下闪闪发光。一阵风吹过，银杏叶纷纷飘落，像一只只金色的蝴蝶在空中翩翩起舞，又像一把把金黄色的小扇子，轻轻地扇啊扇，扇走了夏天的炎热，扇来了秋天的凉爽。我捡起一片落叶，仔细观察，银杏叶的形状像一把小扇子，边缘还有波浪形的花纹，摸起来光滑而柔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路边的枫树也换上了红妆。火红的枫叶像一团团燃烧的火焰，在秋风中摇曳着，好像在热情地跟我打招呼。"停车坐爱枫林晚，霜叶红于二月花。"我不禁想起了这首古诗，原来秋天的枫叶真的比春天的花朵还要红艳动人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抬头望去，天空湛蓝深远，像一块巨大的蓝色绸缎。几朵白云悠悠地飘着，一会儿变成一只蹦蹦跳跳的小兔子，一会儿变成一匹奔跑的骏马，变幻莫测，有趣极了！大雁排成"人"字形，向南方飞去，它们大概也要去温暖的地方过冬吧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的果园里更是热闹非凡。红彤彤的苹果挂满枝头，像一个个小红灯笼；黄澄澄的梨你挤我碰，争着让人们去采摘；紫莹莹的葡萄像一颗颗珍珠，在阳光下闪闪发光。农民伯伯脸上洋溢着丰收的喜悦，欢声笑语在果园里回荡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秋天是一个五彩缤纷的季节，是一个瓜果飘香的季节，更是一个充满诗情画意的季节。我爱这美丽的秋天，更爱这眼中绚烂多彩的世界！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【习作四】《续编故事》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上回说到，小兔子正悠闲地在河边钓鱼，突然天空下起了瓢泼大雨。小兔子该怎么办呢？让我们一起来续写这个精彩的故事吧！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小兔子看见天空突然乌云密布，雷声隆隆，吓得连忙收拾渔具。可是雨下得太大了，像有人在天上倒了一大盆水，瞬间就把小兔子淋成了"落汤鸡"。它急得团团转，四处张望，想找一个地方避雨。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哎呀，那边有一棵大树！"小兔子眼睛一亮，飞快地跑过去。可是刚跑到树下，一道闪电劈了下来，吓得小兔子又跳了出来。"不行不行，大树下面不能躲雨，太危险了！"小兔子记起妈妈曾经教过它，雷雨天不能躲在大树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小兔子继续往前跑，雨越下越大，豆大的雨点砸在它的耳朵上，疼得它直咧嘴。就在它快要绝望的时候，忽然看见前方有一个山洞。"有山洞！"小兔子欣喜若狂，三步并作两步跑进了山洞里。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山洞里黑漆漆的，小兔子有点害怕，但又不敢出去。它缩成一团，抱着自己的尾巴，轻声哼起了歌给自己壮胆。过了一会儿，小兔子的眼睛慢慢适应了黑暗，它发现山洞里竟然还有一条小溪，溪水清澈见底，几条小鱼在水里游来游去。小兔子弯下腰，咕咚咕咚喝了几口水，凉凉的、甜甜的，真解渴啊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正当小兔子在山洞里休息的时候，忽然听到洞外传来"扑通扑通"的声音。它探头一看，呀！一只小刺猬也在外面淋雨呢，还摔了一跤，滚进了泥坑里。"小刺猬，快进来避雨！"小兔子热情地招呼道。小刺猬感激地爬进山洞，抖了抖身上的雨水和泥土，高兴地说："谢谢你，小兔子！"</w:t>
      </w:r>
    </w:p>
    <w:p>
      <w:pPr>
        <w:spacing w:after="40" w:before="40"/>
      </w:pPr>
      <w:r>
        <w:t xml:space="preserve"/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个小伙伴在山洞里聊了起来，聊自己最喜欢的食物，聊学校里的趣事，聊家里养的小宠物……它们越聊越开心，竟然忘记了外面的雨还在下。不知过了多久，雨声渐渐小了，天空也亮了起来。一道彩虹挂在天边，红、橙、黄、绿、青、蓝、紫，美得像一座七彩的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雨停了！雨停了！"小兔子和小刺猬一起欢呼着冲出山洞。它们在草地上蹦啊跳啊，踩着雨后的水坑，溅起一朵朵小水花，笑声在山谷里回荡。小刺猬说："这场雨虽然来得突然，但因为你的帮助，我不再害怕了！"小兔子笑着说："我们是好朋友，好朋友就是要互相帮助的呀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公公笑眯眯地露出了脸，小兔子和小刺猬依依不舍地告别，相约下次一起到河边钓鱼。这个雨天的奇遇，让它们成为了最好的朋友，也让小兔子明白了一个道理：遇到困难不要害怕，动脑筋想办法，总会找到出路的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【习作五】《这儿真美》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要说我们小区里最美的地方，那一定是中心花园了。它一年四季风景如画，是大家休闲娱乐的好去处。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走进花园，首先映入眼帘的是一个椭圆形的大花坛。花坛里种满了各种各样的花，有红的月季，有紫的薰衣草，有黄的雏菊，还有粉的绣球花……它们挨挨挤挤，热热闹闹地开放着，像是在举办一场盛大的选美比赛。蝴蝶在花丛中翩翩起舞，蜜蜂嗡嗡地忙着采蜜，小蚂蚁在花坛边排着整齐的队伍搬运食物。好一幅生机勃勃的画卷啊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坛的左边是一个清澈见底的小池塘。池水绿得像一块无瑕的翡翠，微风吹过，波光粼粼，漂亮极了！池塘里养着许多小金鱼，它们穿着红、黄、白相间的花衣裳，在水里快活地游来游去，一会儿钻到荷叶下面捉迷藏，一会儿跃出水面吐泡泡，好像在向人们展示自己的本领。池塘中央有一座小巧玲珑的石拱桥，桥身弯弯的，像一道彩虹横卧在水面上。站在桥上往下看，能看见自己的倒影在水里晃动，趣味盎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园的右边是一片翠绿的竹林。竹子高大挺拔，像一个个站岗的士兵。竹叶细细长长的，风一吹，沙沙作响，仿佛在演奏一首轻柔的乐曲。竹林里有一条弯弯曲曲的小石子路，走在上面，脚底按摩一般，舒服极了！每天早晨，都有很多爷爷奶奶在这里打太极拳、跳广场舞，脸上洋溢着幸福的笑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园的尽头是一大片绿油油的草坪。草坪像一块巨大的绿色地毯，踩上去软软的，像踩在棉花上一样。周末的时候，小朋友们最喜欢在这里放风筝、踢足球、做游戏。欢笑声、助威声此起彼伏，给宁静的花园增添了无限活力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花园上空还挂着一串串彩色的风车，风一吹，就哗哗地转起来，像一条流动的彩虹。夕阳西下的时候，金色的阳光洒在花园的每一个角落，给一切都镀上了一层金边，美得让人心醉。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我爱这美丽的中心花园！它是我们小区的"绿色客厅"，是大家的快乐天堂。它让我感受到了生活的美好，也让我学会了热爱大自然、保护大自然。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【习作六】《我有一个想法》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最近，我发现了我们学校存在一个让人头疼的问题——浪费纸张的现象非常严重。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每次下课，我路过教室后面的垃圾桶，都能看见里面有大量的纸巾和作业本。有些同学写错了一个字，就把整页纸撕掉重写；有些同学用纸巾擦了擦桌子，就随手扔进了垃圾桶；还有些同学把没写几个字的草稿纸揉成一团，当成纸团玩……这些行为日积月累，造成了巨大的浪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我心里十分着急，脑海中不断冒出各种想法。有一天晚上，我在床上翻来覆去睡不着，忽然一个念头闪过我的脑海——不如在学校开展一个"节约纸张，从我做起"的活动？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想法是这样的：首先，可以在每个班级里设置一个"废纸回收箱"，把同学们用过的但还有空白的纸张收集起来，订成草稿本，供大家二次利用。这样既能减少浪费，又能培养大家的环保意识。其次，学校可以组织一次关于"纸张从哪里来"的主题班会，让同学们了解纸张的制作过程，知道每一张纸都来之不易。我们每天使用的课本、试卷，都是用大树做成的，砍伐树木会破坏环境，所以节约纸张就是保护我们的地球家园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另外，我还建议学校每个月评选一次"环保小卫士"，表彰那些节约用纸、爱护环境的同学，给他们颁发小奖状和小奖品。这样可以激励更多的同学参与到节约纸张的行动中来。还有一点，同学们可以尽量使用可擦笔，减少因为写错字而撕纸的现象。同时，我们也可以用布料手帕来代替一次性纸巾，这样既卫生又环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想，如果大家都能够从我做起，从身边的小事做起，我们的校园一定会变得更加整洁、美丽，我们的环境也会变得更加美好。让我们一起行动起来，拒绝浪费，珍惜每一张纸吧！我相信，只要每个人都贡献出自己的一份力量，我们一定能够创造出一个绿色、环保、美好的校园环境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【习作七】《那次玩得真高兴》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在我的记忆长河里，有许多快乐的事情像闪闪发光的贝壳一样，其中最让我难忘的，就是去年暑假和表哥一起去河边捉螃蟹的经历。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天，阳光明媚，天空湛蓝得像一块巨大的蓝宝石，白云悠悠地飘着，像棉花糖一样挂在天边。表哥从城里来我家过暑假，他可是个"户外小达人"。一大早，他就神秘兮兮地凑到我耳边说："弟弟，今天我带你去一个好玩的地方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我们背着小竹篓，踩着弯弯曲曲的田埂路，来到了村边的小河边。河水清澈见底，能看见水底的沙石和小鱼儿在水草间穿梭。河边长满了芦苇，风一吹，芦苇就沙沙作响，像是在演奏一首田园交响曲。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"就是这里！"表哥兴奋地撸起袖子，"我们来捉螃蟹吧！"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从来没捉过螃蟹，心里既紧张又期待。表哥告诉我，螃蟹喜欢躲在石头下面，要轻轻地把石头翻开。我照着表哥说的，小心翼翼地翻开一块大石头，哇！下面果然藏着一只小螃蟹！它举着两只大钳子，瞪着我，好像在说："你别想抓到我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时迟那时快，我猛地伸手一扑，结果螃蟹太灵活了，"嗖"的一下就从我的手指缝里逃走了，还用大钳子夹了我一下！"哎哟！"我疼得叫出声来，表哥哈哈大笑："螃蟹可机灵了，你要从后面悄悄靠近它，然后猛地一抓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不服气，继续尝试。这一次，我学聪明了，轻手轻脚地走到一块石头边，用树枝小心翼翼地把石头掀开，然后屏住呼吸，从背后猛地扣下去——"抓住了！抓住了！"我兴奋得跳了起来，那只小螃蟹在我的手心里挥舞着大钳子，却怎么也逃不掉了。我把它小心翼翼地放进竹篓，心里比吃了蜜还甜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下来的时间，我和表哥越捉越有经验，不一会儿，竹篓里就装满了十几只大大小小的螃蟹。太阳快落山了，我们满载而归。晚上，外婆用我们捉的螃蟹做了一顿丰盛的"螃蟹大餐"，那鲜美的味道，我到现在还回味无穷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那天晚上，我躺在床上，回想着白天的经历，心里美滋滋的。那是我最开心的一天，不仅收获了满满一篓的螃蟹，更收获了快乐和难忘的回忆。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三年级下册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【习作一】《我的植物朋友》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有人喜欢高贵的牡丹，有人喜欢艳丽的玫瑰，有人喜欢清香的茉莉，而我最喜欢的是朴实无华的桂花。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在我家院子里，有一棵高大的桂花树。它大约有三层楼那么高，树干粗壮得像一个大人的腰。树皮是灰褐色的，上面布满了深深浅浅的裂纹，像老人脸上的皱纹，记录着岁月的沧桑。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春天，桂花树抽出嫩绿的新芽，那些新芽小小的、尖尖的，从枝头探出脑袋，好奇地打量着这个美丽的世界。微风吹过，新芽轻轻摇摆，像是在向人们招手。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夏天，桂花树的叶子变得碧绿碧绿的，层层叠叠，密密麻麻。树冠像一把巨大的绿伞，撑在院子里，洒下一片阴凉。我最喜欢在树下乘凉了，坐在小板凳上，一边吃西瓜，一边听知了在树上唱歌，惬意极了！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，是桂花盛开的季节，也是我最盼望的季节。中秋节前后，桂花开了。满树的桂花金灿灿的，像无数小星星挂在枝头，又像一串串金色的铃铛，风一吹，仿佛能听到叮叮当当的响声。一阵风吹过，院子里弥漫着浓郁的桂花香，那香味甜丝丝的，一直飘到很远的地方，整个村子都能闻到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走近桂花树，仔细观察那些小小的花朵。它们只有米粒那么大，有四片花瓣，花瓣呈十字形排列，中间是细细的花蕊。小小的花朵挨挨挤挤，形成一簇簇、一丛丛，远远望去，整棵树就像被金色的云霞笼罩着，美不胜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桂花不仅美丽，而且还有很多用处呢！奶奶常用桂花来做桂花糕、桂花糖、桂花茶，那香甜的味道让人回味无穷。桂花还可以入药，有化痰止咳的功效。桂花树还能净化空气，美化环境，是我们的好朋友。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最喜欢在桂花树下捡那些飘落的花瓣了，把它们小心翼翼地装进小布袋里，放在枕头旁边。晚上睡觉时，那淡淡的桂花香伴我进入甜甜的梦乡。桂花树虽然没有华丽的外表，但它默默奉献的精神值得我们学习。我爱这朴实无华的桂花，它是我最好的植物朋友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【习作二】《自编寓言故事——小溪与石头》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从前，在一座高山上，有一条清澈的小溪，日夜不停地流淌着。它的歌声清脆悦耳，引来了许多小鸟和小动物们在它身边玩耍，大家都亲切地称它为"歌唱家小溪"。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一天，小溪流到山脚下，遇到了一块巨大的石头。石头圆滚滚的，傲慢地躺在路中间，挡住了小溪的去路。"哈哈！你这条软绵绵的小溪，怎么流过去呀？"石头傲慢地嘲笑道，"我可是从盘古开天地时就住在这里了，你一个小娃娃，怎么跟我比？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小溪听了，不气不恼，微笑着说："石头爷爷，我虽然现在力量小，但我相信只要坚持不懈地努力，总有一天会把你磨圆的。"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"笑话！"石头轻蔑地哼了一声，"就凭你？别做梦了！"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溪没有再说什么，它默默地绕到石头旁边，从缝隙中一点一点地挤过去。一天过去了，一月过去了，一年又一年……小溪始终日复一日、年复一年地流淌着，不断地冲刷着石头。而石头呢？它身上的棱角真的被一点一点地磨平了，变得越来越光滑、越来越圆润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终于有一天，石头再也骄傲不起来了。它低下了头，惭愧地说："小溪，我错了！我不应该嘲笑你。你虽然柔弱，但你有一颗坚持不懈的心，你的毅力比我坚强一万倍！"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小溪温和地说："石头爷爷，你终于明白了。其实，柔弱并不代表弱小，只要心中有目标，并坚持不懈地努力，就一定能战胜困难，创造奇迹。这就是我教你的道理呀！"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从此以后，石头和小溪成了好朋友。这个故事告诉我们：柔弱能胜刚强，坚持就是胜利。世界上没有什么困难是克服不了的，只要有恒心、有毅力，梦想就一定能够实现。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【习作三】《传统节日——春节》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"爆竹声中一岁除，春风送暖入屠苏。"说到中国的传统节日，我最喜欢的就是春节了。春节是中华民族最隆重、最热闹的传统节日，也是我一年中最期待的时光。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节是农历新年的第一天，又叫"过年"。关于年的由来，还有一个有趣的传说呢！据说古时候有一种叫"年"的怪兽，每到除夕夜就会出来吃人。人们发现"年"害怕红色、火光和炸响的声音，于是每到除夕，人们就会贴红春联、放鞭炮，"年"就会被吓跑。后来，这个习俗一直流传至今，就成了我们现在的春节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临近春节前几天，家家户户就开始忙碌起来了。大人们忙着打扫房间、购置年货、张灯结彩；孩子们则兴奋地帮着贴春联、贴福字。我最喜欢帮忙贴福字了，倒着贴，寓意"福到了"！街道上挂满了红红的灯笼，到处洋溢着喜庆的气氛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除夕夜是最热闹的晚上。全家人围坐在一起，吃着丰盛的年夜饭，有鱼（寓意"年年有余"）、有饺子（形如元宝，寓意"招财进宝"）、有汤圆（寓意"团团圆圆"）。奶奶做得一手好菜，有红烧排骨、糖醋鲤鱼、蒜蓉大虾……满桌子的美味佳肴，看得我直流口水。吃完年夜饭，一家人坐在电视机前看春节联欢晚会，笑声此起彼伏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新年的钟声敲响的那一刻，窗外就成了烟花的海洋。红的、黄的、绿的、紫的烟花在天空中绽放，像一朵朵盛开的花朵，把夜空装点得五彩斑斓。"砰——啪——"鞭炮声震耳欲聋，整个村庄都沸腾了！空气中弥漫着火药的味道，虽然有点呛人，但那喜庆的气息让人兴奋不已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大年初一，我穿上新衣服、新鞋子，跟着爸爸妈妈去给爷爷奶奶、叔叔阿姨们拜年。我会说"新年好！""恭喜发财！""万事如意！"大人们则会给我发压岁钱，鼓励我新的一年好好学习、天天向上。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春节是团圆的日子，是欢乐的日子，更是我们中华民族最重要的文化符号。我爱春节，爱这热闹非凡的传统节日，更为我是中华儿女而感到骄傲！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【习作四】《我做了一项小实验》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今天，我在科学课上做了一项有趣的小实验——"会跳鸡蛋"。这个实验让我明白了一个科学道理，让我激动了好几天呢！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实验的材料很简单：需要一个生鸡蛋、一根蜡烛、一个玻璃杯、一些白醋和一根火柴。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实验开始了，我既紧张又兴奋。按照老师的指导，我首先在玻璃杯里倒入适量的白醋，那淡黄色的液体散发着一股酸酸的气味，就像醋瓶子打翻了一样。我小心翼翼地把生鸡蛋放进醋里，鸡蛋一入水，就像一个调皮的娃娃在泡澡，吐出了一个个小气泡，在水面上形成了一圈圈细小的泡沫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"奇怪，鸡蛋怎么浮起来了？"我瞪大眼睛，仔细观察。鸡蛋并没有完全浮在水面上，而是半沉半浮地漂着，表面还冒出了许多细小的气泡，像穿了一件"气泡外衣"。我心里疑惑极了：鸡蛋为什么会浮起来呢？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下来是最关键的一步——点燃蜡烛，让蜡烛油滴在鸡蛋壳上。我紧张地擦燃火柴，点燃蜡烛。火苗欢快地跳动着，我把蜡烛倾斜，蜡油一滴一滴地滴在鸡蛋壳上。"哎呀！"蜡油滴得太多了，鸡蛋壳上鼓起了一个个小蜡块。我赶紧用手指把蜡油抹平，在鸡蛋表面形成了一层薄薄的蜡膜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然后，我把涂好蜡的鸡蛋重新放进白醋里。这一次，鸡蛋沉到了杯底，一动不动地躺着。我目不转睛地盯着它，心想：为什么加了蜡的鸡蛋反而沉下去了呢？时间一分一秒地过去，五分钟、十分钟……忽然，我惊讶地发现鸡蛋壳表面慢慢出现了一道道裂纹，像蜘蛛网一样蔓延开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过了大约二十分钟，奇迹发生了——整个蛋壳竟然完全脱落了，露出了里面晶莹剔透的蛋白！把鸡蛋从醋里捞出来，呵！这简直就是一颗闪闪发光的"夜明珠"！它在灯光下闪烁着柔和的光芒，摸起来软软的、弹弹的，好玩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后来，我查阅了资料，终于明白了实验的原理：白醋里的醋酸和鸡蛋壳的主要成分碳酸钙发生化学反应，把蛋壳溶解了，所以蛋壳会脱落。而蜡烛的蜡涂在鸡蛋壳上形成保护膜，阻止了那部分壳与醋接触。这真是"醋酸溶解蛋壳"的小秘密啊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这个实验让我体会到了科学的神奇和乐趣，也让我明白了：只要留心观察，生活中处处都有科学的影子。我以后一定要多动手、多思考，揭开更多科学的神秘面纱！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【习作五】《我的观察日记》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【第一天——3月15日  星期二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放学后，我惊喜地发现，书桌上妈妈准备的绿豆杯里，有两颗小绿豆已经冒出了白色的小芽！它们像两个小脑袋，好奇地探出头来，仿佛在打量这个陌生的世界。我高兴得一蹦三尺高，赶紧跑去找妈妈报告这个好消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妈妈微笑着说："绿豆发芽了！你要每天观察它，看看它是怎么长大的。记住，要用喷壶给它浇水，保持湿润，但不能太多水。"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兴奋地拿出科学老师发的观察记录本，记下了第一天的观察记录：绿豆数量约30颗，其中2颗已经发芽，芽长约3毫米，颜色是白色的，形状像弯弯的小逗号。其他的绿豆宝宝们也喝饱了水，变得圆滚滚的，绿色的外衣都被撑开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【第三天——3月17日  星期四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两天过去了，我的绿豆们发生了翻天覆地的变化！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大早，我就迫不及待地跑去看它们。"哇！"我惊讶地叫出声来——绿豆们像比赛似的，齐刷刷地都长出了小芽！那些小芽雪白雪白的，大约有一厘米长，尖尖的，像一根根小针扎在绿豆身上。更多的绿豆外衣已经完全裂开了，露出里面淡黄色的豆瓣。我拿出尺子量了量，最长的芽已经有1.5厘米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我还发现，有些绿豆的豆瓣中间，已经长出了两片嫩黄色的小叶子，卷在一起，像害羞的小姑娘，不敢把脸露出来。杯子里的水量减少了一些，原来是被绿豆们"喝"掉了。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【第五天——3月19日  星期六  多云】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今天是观察的第五天，绿豆苗长得可茂盛了！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些小叶子已经完全展开了，像两片对称的小翅膀，在风中轻轻摇曳。叶子的颜色也变了，从嫩黄变成了嫩绿，绿得发亮，绿得可爱。茎也长高了，大约有5厘米高了，颜色是淡绿色的，直直地挺立着，像一排整齐的小士兵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我再仔细一看，呀！在每株绿豆苗的根部，都长出了许多细细的、密密麻麻的白色根须，像老爷爷的胡须一样缠绕在一起，深深地扎进了棉布下面。原来绿豆不仅长芽长叶，还在拼命地往土里扎根呢！真神奇！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【第七天——3月21日  星期一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整整一周过去了，我的绿豆苗已经长成了亭亭玉立的"小少女"了！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它们现在大约有十厘米高了，茎变得粗壮了一些，颜色也由淡绿变成了深绿。两片叶子舒展开来，像一把把张开的小绿伞，在阳光下闪闪发光。仔细看，叶子上还有细细的纹路，像蜘蛛网一样，错综复杂。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最让我惊讶的是，最高的那株绿豆苗顶端，竟然又长出了两片更小的叶子，它们卷在一起，像两只紧握的小拳头，仿佛在说："我会越长越高的！"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一周的观察，让我亲眼见证了绿豆从一颗小小的种子，变成一株茂盛小苗的全部过程。我深深感受到了生命的力量，也明白了做任何事情都要有耐心，要像绿豆一样，每天进步一点点，终会迎来属于自己的"发芽"与"开花"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【习作六】《身边的小事》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在这个世界上，有许多轰轰烈烈的大事，也有许多平平淡淡的小事。但正是这些看似微不足道的小事，往往蕴含着最温暖人心的力量。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上周五放学的时候，天空阴沉沉的，好像要下雨了。我急匆匆地往家赶，走在半路上，突然发现路边的垃圾桶旁有一袋垃圾，敞开着口，里面的塑料袋、剩饭剩菜散落一地，引来了一群嗡嗡乱飞的苍蝇。"这是谁这么不讲公德心啊！"我皱着眉头，捂着鼻子，加快了脚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就在我准备跨过那堆垃圾继续往前走的时候，一位头发花白的老奶奶慢慢地走了过来。她弯下腰，用那双布满老茧的手，一点一点地把地上的垃圾捡进塑料袋里。她的动作很慢，额头上渗出了细细的汗珠，但她捡得那么认真、那么仔细，连一个小小的纸屑都不放过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我停下脚步，呆呆地看着老奶奶，心里涌起了一种复杂的情感。我刚才不是也看见这堆垃圾了吗？我不是也皱眉头了吗？可是我为什么没有弯腰捡起来呢？想到这里，我的脸不禁有些发烫。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奶奶，我来帮您！"我快步走上前去，蹲下身子，帮老奶奶一起捡垃圾。老奶奶抬起头，和蔼地看着我，笑着说："好孩子，谢谢你！其实呀，这垃圾是谁掉的我也不清楚，但我看到了就不能不管。这条路是大家每天都要走的，我岁数大了，别的也做不了，就做这点小事吧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我默默地点了点头，把最后一根一次性筷子捡进袋子里。垃圾清理干净了，我帮老奶奶把垃圾袋提到了附近的垃圾屋里。老奶奶感激地拉着我的手，说："你真是个好孩子！"我的心里顿时涌起了一股暖流。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后来，我才知道，这位老奶奶就住在我家隔壁的小区里，她每天都会义务清扫小区门口的这段路，风雨无阻。邻居们都亲切地称她为"活雷锋"。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回家的路上，天空下起了蒙蒙细雨，但我的心里却是晴空万里。虽然这是一件微不足道的小事，但让我明白了一个道理：善良不需要惊天动地，平凡的坚持就是最大的伟大。从那以后，我也开始注意保持公共卫生，看到地上有垃圾会主动捡起来，因为我相信：只要每个人都献出一点爱，世界就会变成美好的人间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【习作七】《奇妙的想象——我变成了一滴水》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今天早上醒来，我发现自己变成了一滴水！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正躺在一片荷叶上呢！早晨的阳光洒在我身上，我变得晶莹剔透，像一颗闪闪发光的钻石。周围是满池的荷花，粉的，白的，紫的，一朵朵亭亭玉立，像一个个美丽的少女。荷叶姐姐撑开它绿色的大伞，把我轻轻托在怀里，生怕我掉下去。</w:t>
      </w:r>
    </w:p>
    <w:p>
      <w:pPr>
        <w:pageBreakBefore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微风吹来，荷叶轻轻摇晃，我也在上面滑来滑去，像坐滑梯一样有趣。"早上好呀，小水滴！"一只翠绿色的小青蛙跳到我身边，友好地跟我打招呼，"你在这儿干什么呀？""我……我也不知道，我醒来就变成水滴了。"我有点慌张地说。小青蛙笑着说："没关系，待会儿太阳公公出来，你就知道了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果然，太阳越升越高，阳光越来越强烈，我感觉自己的身体在慢慢变轻。"啊！我在蒸发！"我惊叫起来，身体变得越来越轻，像长了翅膀一样，悠悠地飘上了天空。我回头看了看荷花池，荷叶姐姐、小青蛙、小鱼儿们都在跟我挥手告别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在天空中，我遇到了成千上万个和我一样的小水滴。我们聚在一起，变成了一朵朵软绵绵的白云，在蓝天上悠闲地飘着。有的变成小白兔的样子，有的变成棉花糖的样子，还有的变成大轮船的样子……有趣极了！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在天空中飘啊飘，飘过了连绵起伏的高山，飘过了茂密的森林，飘过了金黄色的麦田，最后飘到了一片干涸的土地上空。我往下一看，大地都裂开了缝，禾苗们垂着头，好像在求救："渴啊！渴啊！"我心里一紧："我们得帮帮它们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于是，我们所有的小水滴齐心协力，你推我，我推你，一起变成雨滴，从云朵里跳了下去。"哗哗哗——"我们像无数根银线，从天而降，落在干涸的土地上，落在口渴的禾苗上，落在干燥的树叶上……大地妈妈咕咚咕咚地喝着我们，裂开的缝隙慢慢合拢了，禾苗们抬起头，露出了笑脸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落在一片叶子上，变成了一颗亮晶晶的露珠，在阳光下折射出七彩的光芒。虽然我的生命短暂，但我觉得非常有意义——我滋润了大地，帮助了禾苗，让这个世界变得更加美好。我多么希望自己永远都是一滴快乐的小水滴，永远都能为这个世界带来生机和希望呀！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四年级上册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【习作一】《推荐一个好地方——我的家乡》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我去过许多好玩的地方：有波澜壮阔的大海，有雄伟壮观的长城，有风景如画的西湖……但我最想向大家推荐的，是我的家乡——一个美丽的小乡村。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我的家乡坐落在一片连绵起伏的群山之间，那里山清水秀，鸟语花香，像一幅天然的山水画卷。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春天，家乡是一片花的海洋。桃花粉嘟嘟的，像小姑娘羞红的脸蛋；梨花白茫茫的，像冬天的雪花挂满枝头；金黄的油菜花铺满了田野，远远望去，就像金色的海洋。一阵风吹过，花瓣纷纷扬扬地飘落，像下了一场"花瓣雨"，美丽极了！小燕子从南方飞回来了，在屋檐下筑巢，"唧唧喳喳"地唱着春天的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夏天，家乡是一个天然的避暑胜地。村口有一棵几百年历史的大榕树，枝繁叶茂，像一把巨大的绿伞。村里的老人们喜欢搬着小板凳，坐在树下乘凉、下棋、聊天。孩子们则在树荫下追逐打闹，捉迷藏、跳皮筋，笑声在村子里回荡。田野里，绿油油的禾苗在风中翻着波浪，像一片绿色的海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，是家乡最丰收的季节，也是最美丽的季节。稻子成熟了，金黄色的稻穗沉甸甸的，压弯了腰，在阳光下闪闪发光。果园里，柿子红得像小灯笼，苹果甜得像蜜糖，葡萄紫得像宝石，到处飘着瓜果的香气。农民伯伯们忙着收割，脸上洋溢着丰收的喜悦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冬天，家乡又别有一番风味。下雪的时候，整个村庄都披上了银白色的外衣。屋顶上、树枝上、田野里，到处都是白茫茫的一片。小伙伴们最开心了，大家一起堆雪人、打雪仗，冻得小脸通红，却玩得满头大汗。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除了美景，家乡的美食也让人垂涎三尺！奶奶做的腊肉香喷喷的，让人吃了还想吃；妈妈做的糍粑软软糯糯的，蘸上白糖，甜到心里去；爷爷从山上采的野蘑菇，炖成汤，那鲜美的味道，简直是人间美味！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我的家乡虽然没有城市的高楼大厦和繁华街道，但它有清新的空气、美丽的风景、朴实的乡亲和美味的农家菜。这一切都让我深深地爱上了这片土地。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听了我的介绍，你是不是也心动了呢？那就快来我的家乡做客吧！我相信，你一定会和我一样，爱上这个美丽的小山村的！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【习作二】《小小"动物园"》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我家是一个有趣的"小小动物园"，每个家庭成员都有一种小动物的特点，想来看看吗？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首先出场的是我的"大熊"爸爸。爸爸身材高大魁梧，走起路来稳稳当当的，像一头威风凛凛的大熊。他的力气也特别大，有一次搬家，他一个人就扛起了两三个大箱子，我看得目瞪口呆！他还有一个特点就是特别怕痒，每次我挠他手心，他都会笑得前俯后仰，像一只被挠痒的大熊在草地上打滚。虽然爸爸看起来粗粗犷犷的，但他的内心可细腻了，每天晚上都会给我检查作业，陪我读课外书，是个超级温暖的好爸爸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下来要介绍的是我的"孔雀"妈妈。妈妈特别爱臭美，每天早上都要在镜子前站很久，对着镜子左照右照。"这件衣服好看吗？""那条裙子配这双鞋行不行？"妈妈每天都要问我好几遍。她还特别热衷于买新衣服和化妆品，衣柜里的衣服堆得像小山一样多。有一次，学校要开家长会，妈妈换了五套衣服才出门，我等得花儿都谢了！虽然妈妈爱臭美，但她做起家务来可麻利了，把家里收拾得干干净净、整整齐齐，真是一只勤劳又能干的"孔雀妈妈"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然后是我的"小猴子"弟弟。弟弟今年五岁，瘦瘦小小的，但特别机灵。他的脑袋瓜转得可快了，算数学题比我还快呢！而且弟弟特别调皮，整天在家里上蹿下跳，一会儿爬到沙发上，一会儿跳到床上，一会儿又钻到桌子底下。有一次，他竟然爬到了柜子顶上，把全家人都吓了一跳！他特别爱吃水果，尤其是香蕉和桃子，吃起来狼吞虎咽的，像极了一只贪吃的小猴子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后出场的就是我——一只可爱又勤劳的"小蜜蜂"。我每天早出晚归，忙着学习知识，就像蜜蜂忙着采花粉一样。我在班里担任学习委员，每天帮助老师收作业、管理班级纪律，虽然有时候很累，但我觉得很充实，因为我酿出的"蜜"就是我学到的知识呀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这就是我家的小小"动物园"，虽然有时候会有"小动物"们闹别扭的时候，但更多的时候，我们互相爱护、互相帮助，生活充满了欢声笑语。我爱我家这个温暖的小"动物园"！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【习作三】《写观察日记》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【2025年10月12日  星期日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今天，我在科学课上学习了植物的生长，心里痒痒的，决定回家做一个小实验——观察绿豆发芽的过程。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找来一个透明的玻璃杯，在杯底铺上一层浸湿的棉花，然后小心翼翼地把二十几颗饱满的绿豆均匀地撒在上面。绿豆们穿着深绿色的"外衣"，圆滚滚的，像一颗颗墨绿色的小珠子。我轻轻地对它们说："小绿豆们，明天你们就会发生变化的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晚上睡觉前，我又去看了一眼绿豆，它们静静地躺在棉花上，好像在做一个美梦。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【2025年10月13日  星期一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大早，我就跳下床，迫不及待地跑去看绿豆。"哇！"我惊喜地叫了起来——绿豆们变了！它们喝饱了水，绿色的"外衣"被撑得鼓鼓的，有的甚至裂开了一道小缝，露出里面淡黄色的豆瓣。我凑近仔细观察，发现有几颗绿豆的顶端，已经冒出了一个小小的、尖尖的白色芽苞，像蜗牛的触角一样，可爱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我赶紧拿出放大镜来观察，发现在豆子的中间位置，有一个很小的芽苞，正在努力地往外钻呢！这是绿豆的胚芽，它会慢慢长成茎和叶。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【2025年10月15日  星期三  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又过了两天，绿豆的变化更明显了！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几乎所有的绿豆都脱掉了绿色的"外衣"，露出里面白白胖胖的豆瓣。那些白色的芽苞也变长了，变成了白色的茎，大约有1厘米长，嫩嫩的，一掐就能掐出水来。在茎的顶端，还长出了两片嫩黄色的小叶子，紧紧地合在一起，像两只合拢的小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我把鼻子凑近闻了闻，呀，一股淡淡的豆腥味飘进鼻子里。我还发现，杯底有一些根须钻了出来，像老爷爷的胡须一样，白白的、细细的，密密麻麻地缠绕在一起。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【2025年10月18日  星期六  晴】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一周过去了，我的绿豆苗已经长成了亭亭玉立的"小姑娘"了！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它们现在大约有十厘米高了，茎变成了淡绿色，变得粗壮了一些，直直地挺立着，像一个个小哨兵。两片叶子也完全舒展开了，变成了嫩绿色，形状像两把小伞，在阳光下闪闪发光。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最让我惊讶的是，最高的那株绿豆苗竟然有15厘米了！它顶端又长出了两片新的叶子，比之前的叶子更绿、更大。在杯底，那些根须已经形成了一个厚厚的"根网"，牢牢地扎在棉花里，吸收着水分和营养。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通过这次观察，我亲眼见证了绿豆从种子到幼苗的神奇生长过程。我明白了：每一株植物的生长，都离不开阳光、水分和土壤的滋养，就像我们的成长离不开父母、老师和朋友的关爱一样。这次观察不仅让我学到了科学知识，更让我懂得了珍惜和感恩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【习作四】《我和孙悟空过一天》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一天下午，我正坐在沙发上看《西游记》，忽然，一道金光闪过，我眼前一花，就来到了一个陌生的地方。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揉了揉眼睛，四处张望，只见云雾缭绕，花果山上流水潺潺，漫山遍野都是桃树，树上挂满了粉红色的大桃子。"这是花果山！"我惊喜地跳了起来。话音刚落，一个熟悉的身影从石头缝里蹦了出来——正是齐天大圣孙悟空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你是谁？来我花果山干什么？"孙悟空瞪着火眼金睛，手里握着金箍棒，虎视眈眈地盯着我。我赶紧自我介绍："大圣，我是从未来中国来的小学生，久仰您的大名，特来拜访！"孙悟空一听，挠了挠腮帮子，嘿嘿一笑："原来是个小书童！来来来，既然来了，就让俺老孙带你见见世面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孙悟空一把拉起我，踩着筋斗云，"嗖"的一下就飞上了天。我们在云端飞行，白云从身边飘过，风呼呼地从耳边刮过，那感觉既刺激又凉爽！不一会儿，我们就来到了天宫。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天宫真是金碧辉煌！金色的宫殿闪闪发光，地上铺着白玉砖，两边站着威风凛凛的天兵天将。孙悟空大摇大摆地走在前面，跟谁都能打招呼，好像整个天宫都是他的朋友。我们来到了蟠桃园，那里的桃子又大又红，香气扑鼻。孙悟空一个筋斗翻上树，给我摘了最大的一颗蟠桃："吃吧！在天宫，这可只有神仙才能吃到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吃完蟠桃，孙悟空又带我去看了太上老君的炼丹炉，参观了他的兵器库。我们还一起去降服了一只正在危害百姓的黄风怪——孙悟空用金箍棒一棒就把它打回了原形，原来是一只偷吃仙丹的大老鼠！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快落山了，我对孙悟空依依不舍地说："大圣，我要回家了，谢谢你带我度过了这么神奇的一天！"孙悟空拍拍我的肩膀，笑着说："小书童，以后想俺老孙了，就再看一遍《西游记》吧！俺随时都会在书里陪着你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我告别了孙悟空，闭上眼睛，感觉身体一飘，等我再睁开眼，已经回到了家里的沙发上。手里竟然还握着那颗吃了一半的仙桃呢！我知道，这不是梦，这是我和孙悟空最奇妙的一天！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四年级下册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【习作一】《写一处乡村景色》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乡下的风景，像一幅幅清新的水墨画，永远刻在我的脑海里。今天，就让我带你走进外婆家门前那片美丽的田野，感受乡村独有的宁静与美好吧！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清晨，乳白色的薄雾笼罩着整个村庄，像给大地披上了一层轻纱。公鸡"喔喔"地打鸣，小狗"汪汪"地叫着，大地妈妈从睡梦中醒来了。推开窗户，清新的空气迎面扑来，带着泥土的芬芳和青草的香气，让人一下子神清气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外婆家门前是一片开阔的稻田。春天，禾苗刚刚插下去，绿油油的小苗整整齐齐地排列着，像一块巨大的绿色地毯铺在大地上。一阵微风吹过，禾苗随风摇摆，像一个个绿色的波浪此起彼伏，美不胜收。夏天，稻子抽穗了，沉甸甸的稻穗低垂着头，预示着丰收的到来。农民伯伯们戴着草帽，在田间忙碌着，他们的脸上虽然流着汗水，却洋溢着幸福的笑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稻田旁边有一条弯弯曲曲的小河。河水清澈见底，能看见水底的沙石和小鱼小虾。小鸭子们成群结队地在河里游泳、潜水、觅食，"嘎嘎嘎"地唱着欢乐的歌。河岸边长满了野花，红的、黄的、紫的、白的，五彩缤纷，像给小路镶上了彩色的花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村子后面是一座连绵起伏的小山丘。山上种满了翠绿的竹林和郁郁葱葱的果树。春天，桃花开满山坡，像粉色的云霞；夏天，果树上挂满了果子，有红彤彤的桃子，有黄澄澄的梨子，还有酸甜可口的杨梅……每到果实成熟的季节，外婆就会带着我去山上摘果子，我总是在树上爬上爬下，吃得满嘴都是果汁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傍晚，夕阳把整个村庄染成了金黄色。袅袅炊烟从各家各户的烟囱里升起，在天空中形成一道道灰色的丝带，飘向远方。劳作了一天的人们陆续回家，村子里响起了此起彼伏的招呼声和鸡鸣狗吠声，充满了人间烟火气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夜幕降临，星星一颗颗地跳上了天空，像无数只眼睛好奇地看着大地。青蛙在田里"呱呱"地叫着，纺织娘在草丛里唱着催眠曲，乡村的夜晚是那么宁静、那么安详。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我爱这美丽的乡村！这里有清新的空气，有金黄的稻田，有清澈的小河，有袅袅的炊烟，更有热情朴实的乡亲。这是我心中最美的风景！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【习作二】《我的"自画像"》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我叫林小雨，今年十岁，是一名四年级的小学生。要说我的特点啊，还真不少，让我来给你介绍一下吧！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先从外表说起。我的个子在班里属于中等，不高不矮。我有一头乌黑发亮的长发，妈妈每天早上都要花十分钟给我扎辫子，因为我头发太多太厚了，扎起来像两把黑黑的"小扫帚"。我的脸圆圆的，像一个大苹果，最引人注目的是我那双水汪汪的大眼睛，它们像两颗黑葡萄一样闪闪发亮，一眨一眨的，好像会说话呢！我的嘴巴小小的，但说起话来像机关枪一样，噼里啪啦停不下来，所以大家都叫我"话匣子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性格嘛，有两个最大的特点：第一是爱笑，第二是倔强。我是个天生乐观派，每天都乐呵呵的，好像没有什么烦恼能难倒我。有一次考试我没考好，只得了78分，同学们都替我难过，我却笑着说："没关系，下次努力就好了！"可是当我遇到学习上的问题，那可就不那么好说话了。记得有一次数学题特别难，我想了一个小时都没想出来，妈妈说："算了，明天去问老师吧！"我却倔强地说："不行！我今天一定要做出来！"结果，我又想了半小时，终于把那道题给解了出来，把妈妈佩服得五体投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爱好非常广泛，但最让我着迷的是画画和阅读。我从小就喜欢涂涂画画，不管是墙壁上、纸上还是沙滩上，只要有笔的地方，就会有我的"杰作"。我的绘画作品还在学校比赛中获得了一等奖呢！我也酷爱阅读，每天晚上睡觉前，我都会偷偷躲在被窝里看书，看得入迷时，连妈妈叫我睡觉都听不见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优点是热心肠、爱帮助人。有一次，我们班的小华摔倒在操场上，膝盖都磨破了，血流了出来。周围的人都吓坏了，只有我冲上去把他扶到了医务室。还有一次，班里的"小书虫"李明没带课外书，急得快哭了，我二话不说就把自己的《十万个为什么》借给了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当然，我也有缺点，就是有点粗心大意。有一次语文考试，我把"洒水"的"洒"写成了"酒"，白白扣了一分。考试卷发下来后，我看着那个红叉叉，懊恼得直跺脚。妈妈说我是"马大哈"，我下定决心以后一定要改掉这个坏毛病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这就是我——一个爱笑、爱画画、爱阅读的热心肠小姑娘。你愿意和我交朋友吗？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【习作三】《写一种你喜欢的植物》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如果你问我最喜欢的植物是什么，我会毫不犹豫地回答——竹子。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第一次对竹子产生深深的敬意，是在去年暑假去外婆家的路上。我们沿着一条蜿蜒的山路往前走，两旁是密密麻麻的竹林。那些竹子笔直地挺立着，像一个个穿着绿色军装的战士，昂首挺胸，日夜守卫着这片山林。它们一棵挨着一棵，形成了一道天然的绿色屏障，阳光从竹叶的缝隙里洒下来，洒下斑斑点点细碎的日影，美得让人心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竹子的外形非常特别。它的茎是一节一节的，像一根根连接起来的长棍子，又像一根根绿色的巨型筷子。每一节竹竿上都有一个小小的隆起的"关节"，就像我们人类的膝盖一样。竹叶细细长长的，尖尖的，边缘有细小的锯齿，摸上去有点扎手。微风吹过，竹叶沙沙作响，像一首轻柔的乐曲，让人心旷神怡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竹子的生命力顽强得令人惊叹！有一年夏天，村里发生了大旱，很多植物都被晒得枯萎了，但竹林里的竹子却依然翠绿挺拔。外婆告诉我："竹子啊，根系特别发达，能深入地下吸收水分和营养。所以不管遇到多大的困难，它都能坚强地活下去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竹子的用处可多了！竹笋可以做成美味的菜肴，吃起来又脆又嫩，是春天里最好的时鲜货。竹竿可以用来做竹筏、竹篮、竹椅、竹席……在乡村生活中，竹子简直是万能的。竹叶还可以泡茶喝，有清热解毒的功效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更重要的是，竹子的精神品质值得我们学习。它虚心有节，从不骄傲自满；它刚正不阿，不管风吹雨打都笔直挺立；它坚韧不拔，在任何环境下都能顽强生长。古人说"竹死不变节，花落有余香"，就是赞美竹子这种高洁的品格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我爱你，竹子！你是大自然的杰作，是乡村生活中不可或缺的一部分，更是我心中的"君子"。我要像竹子一样，做一个虚心好学、坚强勇敢、无私奉献的人！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【习作四】《我的动物朋友》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要说起我最喜欢的动物，那一定是我家的小狗"毛毛"了。它是我最好的动物朋友，给我的生活带来了无穷的乐趣。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毛毛是一只金毛犬，浑身长满了金黄色的长毛，在阳光下闪闪发光，像披了一件金色的绸缎。它的脑袋圆圆的，耳朵耷拉着，一副憨态可掬的样子。最有趣的是它的尾巴，又粗又长，高兴的时候会左右摇摆，像一面欢快的小旗帜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毛毛特别贪吃。有一次，我正在吃炸鸡腿，它闻着香味就跑了过来，坐在我面前，两只眼睛一眨不眨地盯着我手里的鸡腿，嘴里还"呜呜"地叫着，好像在说："小主人，给我吃一口吧！"我故意逗它，把鸡腿举得高高的，毛毛就站起来，两只前爪搭在我身上，伸出长长的舌头，眼睛里满是渴望。看着他那可怜巴巴的样子，我忍不住笑出声来，赶紧把鸡腿分给了它。毛毛叼过鸡腿，尾巴摇得更欢了，躲到角落里津津有味地啃了起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毛毛还很通人性呢！每天我放学回家，它总是第一个跑到门口迎接我，围着我转圈圈，尾巴摇得像螺旋桨一样，嘴里还"汪汪汪"地叫着，好像在说："主人，你终于回来了！"每当我做作业做累了，或者心情不好的时候，我就摸摸它的脑袋，跟它说说心里话。毛毛总是静静地坐在我身边，用它那双黑葡萄似的眼睛温柔地看着我，仿佛在说："没关系，一切都会好起来的。"有它的陪伴，我的心情总会好很多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毛毛还是一个称职的"小保安"。有一次，半夜里有陌生人经过我家门口，毛毛立刻警觉地叫了起来，"汪汪汪——汪汪汪——"那声音又响亮又有威严，把陌生人都吓跑了。第二天，邻居们都说："你们家的毛毛真厉害，夜里可帮了大忙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这就是我的动物朋友——毛毛。它虽然不会说话，却用它的行动给我带来了无限的温暖和快乐。动物是人类最忠诚的朋友，我们应该珍惜它们、爱护它们，和它们和谐相处在这个美好的地球上。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五年级上册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【习作一】《我的心爱之物》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每个人都有自己的心爱之物：有的人心爱一只毛茸茸的小熊，有的人心爱一株翠绿的绿萝，还有的人心爱一本珍贵的相册……而我的心爱之物，是一辆陪伴了我三年的自行车。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辆自行车是蓝色的，车身小巧玲珑，妈妈说它是专门为我这个"小豆丁"量身定制的。车把上有一个可爱的小铃铛，一按就会发出清脆的"叮铃铃"声，像小鸟在唱歌。车轮上贴着一圈荧光色的反光条，晚上骑的时候一闪一闪的，酷极了！座椅是黑色的，摸上去软软的，坐上去舒服极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辆自行车是我八岁生日那天，爸爸妈妈送给我的生日礼物。当我看到它的那一刻，激动得眼泪都快流出来了。我迫不及待地骑上去试了试，虽然一开始摇摇晃晃的，像喝醉了酒一样，但爸爸在后面扶着，我就慢慢地找到了平衡感。经过一个星期的练习，我终于学会了骑自行车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此以后，这辆自行车就成了我最亲密的伙伴。每天早上，我骑着它去上学，和煦的春风轻轻拂过我的脸庞，鸟儿在枝头欢快地歌唱，我的心情也跟着轻快起来。放学后，我骑着它穿过大街小巷，风从耳边呼啸而过，像在跟我赛跑一样，爽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自行车还陪着我经历了许多难忘的事情。有一次自行车链条掉了，我不会修，急得满头大汗。最后我只好推着自行车走回家，到家的时候天都黑了。但是第二天，爸爸修好了链条，自行车又恢复了活力，它好像在对我说："谢谢你，没有放弃我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还有一次，我骑着自行车去公园玩，一不小心摔了一跤，膝盖摔破了，疼得我直掉眼泪。这时，爸爸走过来，扶起我，指着自行车说："看看，它也摔了，但它没有哭，它一直在等着你重新骑上它呢！"我听了，擦干眼泪，重新骑上了自行车。从那以后，我变得更加勇敢、坚强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这辆自行车不仅是一种交通工具，更承载着我童年无数的欢乐和回忆。它教会了我坚持不懈，让我变得更加勇敢。我会永远珍惜它，爱护它，因为它是我最好的朋友，也是我最心爱的宝贝！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【习作二】《缩写故事——猎人海力布》</w:t>
      </w:r>
    </w:p>
    <w:p>
      <w:pPr>
        <w:spacing w:after="40" w:before="40"/>
      </w:pPr>
      <w:r>
        <w:t xml:space="preserve"/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从前有一个猎人，名叫海力布。他热心助人，经常把打到的猎物分给乡亲们，自己只留下很少的一份。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一天，海力布在深山里打猎，救了一条小白蛇。小白蛇是龙王的女儿，她为了感谢海力布，邀请他到龙宫去挑选宝物。小白蛇告诉海力布，他什么宝物都可以要，但有一件事千万不能做——不能把动物说的话告诉别人，否则自己就会变成石头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海力布跟着小白蛇来到龙宫，龙王把含在嘴里的一颗宝石送给了他。海力布得到宝石后，打猎就方便多了——只要把宝石放进嘴里，就能听懂动物们说的话。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有了这颗宝石，海力布打到的猎物越来越多，他把这些猎物分给乡亲们，大家都很感激他。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有一天，海力布从鸟儿那里听到一个可怕的消息：晚上，大山要崩塌，洪水要淹没整个村庄！他心急如焚，赶忙跑回村里，把这个消息告诉了乡亲们，让大家赶紧搬走。可是，没有一个人相信他，大家都觉得他在说谎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海力布急得眼泪都流出来了，他知道，如果不把原因说清楚，乡亲们是不会相信他的。可是，如果说出真相，他就会变成石头！时间一分一秒地过去，灾难即将来临，海力布做出了一个勇敢的决定——他说出了全部真相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话音刚落，海力布就变成了一块僵硬的石头。乡亲们看到这一切，抱头痛哭起来，但他们没有时间悲伤了，赶紧收拾东西，扶老携幼，匆匆离开了村庄。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半夜里，大山崩塌了，洪水涌来，整个村庄都被淹没了。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后来，乡亲们找到了那块石头，把它搬回村庄，作为纪念。每当人们看到那块石头，就会想起海力布——那个为了救乡亲们而牺牲自己的英雄。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【习作三】《二十年后回故乡》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光阴似箭，日月如梭。转眼间，我已经离开家乡二十年了。这些年，我在省城做了一名建筑设计师，虽然事业小有所成，但心里始终挂念着那个生我养我的小村庄。终于，在今年中秋节前夕，我踏上了回乡的路。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坐在高铁上，我的心情既激动又忐忑：家乡现在变成什么样子了呢？街道还是以前那条坑坑洼洼的土路吗？那棵我们小时候经常爬的大榕树还在吗？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了高铁，我换乘了一辆新能源汽车，沿着宽阔的柏油马路往村子里驶去。眼前的景象让我惊呆了：以前那条又窄又颠簸的土路，已经变成了一条双向六车道的宽阔大道！道路两旁种满了桂花树和银杏树，金秋时节，桂花开得正盛，香气扑鼻，银杏叶变成了金黄色，像一把把金色的小扇子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村庄的变化更是让我目不暇接！以前低矮的砖瓦房不见了，取而代之的是一排排整齐的三层小洋楼，白墙黛瓦，古色古香，又不失现代气息。村口那条小河也被治理得清澈见底，河水哗哗地流着，水草在水底轻轻摇曳，小鱼小虾在水里欢快地穿梭。河岸上建起了休闲公园，有健身器材，有凉亭，还有观景台，乡亲们三三两两地坐在凉亭里聊天、下棋，脸上洋溢着幸福的笑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家的老房子也变了样！爸爸妈妈住进了新建的小楼里，院子里种满了各种各样的花，有月季、菊花、桂花、牡丹……五颜六色，芳香扑鼻。院子里还添置了健身器材和一套精致的石桌石凳，爸爸妈妈在院子里喝茶、看书、晒太阳，日子过得悠闲自在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去看望了小时候的玩伴——现在已经是村里小学的校长了。他告诉我，现在村里的教育条件好了很多，学校建起了多媒体教室，图书馆里有上万册图书，还有各种兴趣班，农村的孩子也能享受到和城里孩子一样的优质教育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晚饭时，妈妈做了一桌子的农家菜：红烧土鸡、清蒸鲈鱼、凉拌黄瓜、西红柿炒鸡蛋……全都是我爱吃的熟悉的味道。我们一家人围坐在桌旁，聊着这些年的变化，笑声不断。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晚上，我坐在院子里，仰望星空，星星密密麻麻地撒满了夜空，像无数颗钻石镶嵌在深蓝色的天幕上。月光洒在院子里，洒在那棵依然苍翠的大榕树上，一切都那么宁静、美好。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家乡的变化真是太大了！我为家乡的发展感到骄傲，也暗暗下定决心，要用自己的专业知识，为家乡的建设贡献更多的力量，让家乡的明天更加美好！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【习作四】《介绍一种事物——可爱的国宝大熊猫》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"叫猫不是猫，眼被黑圈绕，竹子是粮食，珍贵又稀少。"聪明的你一定猜到了吧？没错，它就是人见人爱的大熊猫！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大熊猫是国家一级保护动物，也是中国的国宝和世界自然基金会的形象大使。它们主要分布在四川、陕西和甘肃等地的高山竹林里，是世界上最珍贵的动物之一。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的外形十分可爱。它们的身体圆滚滚的，像一个黑白相间的大毛球。脑袋圆圆的，耳朵像两只黑色的小饺子，竖在头顶上，可爱极了！它们的脸上最引人注目的是那两个圆圆的黑眼圈，就像戴了一副黑色的墨镜，又像熬夜太久留下的黑眼圈，非常有特色！大熊猫的身体是白色的，只有四肢、肩膀、耳朵和眼圈是黑色的，这种黑白分明的配色让它们看起来既憨厚又呆萌。它们还有一条短短的尾巴，藏在毛茸茸的身体后面，不仔细看都发现不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是个不折不扣的"吃货"。它们主要以竹子为食，每天要吃大约12到38公斤的竹子，相当于它们体重的四分之一呢！大熊猫吃竹子的时候，样子十分有趣：它们会先用前爪抓住竹子，然后"咔嚓咔嚓"地咬断，再慢条斯理地放进嘴里，一边吃一边发出"吧唧吧唧"的声音，一副心满意足的样子。由于竹子的营养价值不高，大熊猫每天要花十多个小时吃东西，剩下的大部分时间都在睡觉，难怪它们长得这么圆润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大熊猫的性格温和，行动迟缓，看起来笨笨的、懒懒的，但实际上它们非常聪明。大熊猫会用各种方式跟人撒娇：打滚、抱大腿、翻跟头……样样都行。它们的爬树能力也很强，遇到危险时会迅速爬到树上躲避。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的繁殖能力很低，每胎通常只产一仔，而且幼崽刚出生时非常小，只有约100克，像一只粉红色的小老鼠。正因为如此，大熊猫的数量非常稀少，目前野生大熊猫只有1800多只，人工饲养的大熊猫也只有600多只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大熊猫不仅是中国的国宝，也是世界人民的共同财富。它们在促进中外友好交流、保护生态环境等方面都发挥着重要作用。让我们一起保护大熊猫，让这些可爱的"活化石"永远快乐地生活在地球上吧！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五年级下册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【习作一】《那一刻，我长大了》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长大"这个词，对于每个小朋友来说，都有着不同的含义。有人说，长大是身体长高了；有人说，长大是学会了一种新技能；还有人说，长大是懂得了某种道理。而让我真正感受到自己长大的那一刻，是在一个平凡的傍晚，我第一次为妈妈洗脚的那一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一个普通的冬日傍晚，北风呼啸，天冷得让人直打哆嗦。我放学回到家，推开门，就看见妈妈坐在沙发上，脸色苍白，眉头紧皱，显得非常疲惫。她今天上了一天的班，回来还要做饭、洗衣服、辅导我做作业……我心里突然涌起了一阵酸涩的感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走到妈妈身边，轻声问道："妈妈，您不舒服吗？"妈妈抬起头，挤出一丝微笑说："没事，就是有点累了。"我看着妈妈那双疲惫的眼睛，心里很不是滋味。我想起小时候，每次我生病，妈妈都会无微不至地照顾我，给我喂药、量体温、讲故事……而现在妈妈累了，我却什么也没做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我灵机一动，想出了一个主意。我对妈妈说："妈妈，您休息一下，我来给您洗脚吧！"妈妈愣了一下，然后笑着说："你？给我洗脚？你会吗？"我坚定地说："会的！您就让我试试吧！"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快步走进卫生间，找来洗脚盆，倒上温热的水，又挤了一点沐浴露，然后小心翼翼地端到妈妈面前。我蹲下身子，轻轻地脱下妈妈的袜子，那一刻，我愣住了——妈妈的双脚布满了茧子，脚底还有一些干裂的纹路，脚趾缝里也有一些小茧。我的心里像被什么东西揪了一下，鼻子一酸，差点哭出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我轻轻地把妈妈的脚放进水里，用双手轻轻地揉搓着。妈妈的脚暖暖的，我的心里也暖暖的。我仔细地搓着每一个脚趾缝，又轻轻地按摩着妈妈的脚底，就像小时候妈妈给我洗脚那样轻柔。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宝贝，你长大了！"妈妈摸着我的头，眼眶湿润了。那一刻，我分明感受到了妈妈话语里的欣慰和感动。我的眼泪终于忍不住流了下来，我对妈妈说："妈妈，您辛苦了！以后我要多帮您分担家务，不让您那么累了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紧紧地抱住了我，我们母子俩就这样静静地抱在一起。那一刻，我突然明白了：长大不是长高了多少，不是考了多少分，而是懂得了感恩，懂得了付出，懂得了用实际行动去关爱自己身边的人。那一刻，我真的长大了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【习作二】《漫画的启示》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今天，我在语文书上看到了一幅华君武爷爷画的漫画，题目叫《假文盲》。这幅漫画让我深思，也让我明白了一个道理。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漫画画的是这样一个场景：在一个公交站台上，有一个牌子，上面清清楚楚地写着"母子上车处"五个大字。可是，站在那里的并不是母子，而是一排四个高大魁梧的男人！他们穿着厚厚的棉衣，双手插在口袋里，眼睛看着别处，假装没看见那块牌子。他们的身旁，站着一个抱着婴儿的瘦弱妇女，被挤到了牌子旁边，寒风吹来，她紧紧地抱着怀里的孩子，冻得瑟瑟发抖，却没有人让出位置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仔细观察这四个人：第一个穿着大衣，目视前方，一副若无其事的样子；第二个戴着一顶毛帽，穿着军大衣，一看就是个军人，却在这里当"假文盲"；第三个穿着锃亮的皮鞋，衣着讲究，看起来像个知识分子；第四个戴着口罩，好像是个医生。他们明明都认识字，明明知道这是"母子上车处"，却偏偏装作文盲，堂而皇之地站在那里占位置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看了这幅漫画，我的心里很不是滋味。这四个人，真的是文盲吗？不，他们绝对不是文盲！他们是"道德文盲"，是"爱心文盲"！他们明明知道应该给抱小孩的妇女让座，却为了自己的一时便利，抛弃了基本的道德和良知。这种"假文盲"现象，在我们的生活中还有很多很多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医院里，明明写着"请勿吸烟"，却有人躲在角落里吞云吐雾；在公园里，明明写着"请勿踩踏草坪"，却有人大摇大摆地在草地上野餐；在图书馆里，明明写着"请勿大声喧哗"，却有人大声打电话、聊天……这些"假文盲"现象，归根结底，是自私自利的思想在作祟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幅漫画给了我很大的启示：我们不能做"假文盲"，要做一个有道德、有爱心的人。看到需要帮助的人，要主动伸出援手；看到不文明的行为，要敢于劝阻。只有每个人都从自身做起，从小事做起，我们的社会才会变得更加温暖、更加和谐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这幅漫画，我将永远铭记在心——它让我明白：真正的"文盲"，不是不识字的人，而是不讲道德、不懂关爱他人的人！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六年级上册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【习作一】《变形记——我变成了一棵树》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一天早上醒来，我发现自己变成了一棵树！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使劲揉了揉眼睛，发现自己竟然站在一片宽阔的草原上。低头一看，我的脚——不对，是我的根须——已经深深扎进了湿润的泥土里。我的双臂变成了粗壮的树枝，上面长满了翠绿的叶子，在微风中沙沙作响。我变成了一棵高大挺拔的白杨树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变成树的感觉真奇妙啊！我能感受到阳光洒在叶子上的温暖，能听到风从耳边吹过的声音，能闻到泥土里清新的气息。鸟儿们飞到我的枝头，叽叽喳喳地唱着歌，在我的手臂上筑起了温暖的小窝。小松鼠在我的树干上蹦蹦跳跳，躲进树洞里储藏松果。一只小兔子在树荫下乘凉，对我眨眨眼睛，仿佛在说："谢谢你，大树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渐渐地，我的身边热闹起来了。风儿吹过，我的叶子发出沙沙的响声，像是在演奏一首欢快的交响曲。小溪从远处流过来，在我的根须旁边打了个旋儿，带走了几片落叶，奔向远方。几只蝴蝶在花丛中翩翩起舞，然后飞到我的枝头休息，它们的翅膀在阳光下闪闪发光，漂亮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夏天来了，我的叶子长得更加茂盛了，像一把巨大的绿色太阳伞。村里的人们来到我的树荫下乘凉。老爷爷们坐在摇椅上，下棋、聊天；老奶奶们围坐在一起，织毛衣、说悄悄话；小孩子们在我周围追逐打闹，爬上我的树干玩耍。最让我感动的是，有一位老奶奶每天都会在我的树根旁放一小碗清水，她说："这棵树给我们带来了这么多阴凉，我们要感谢它！"那一刻，我的心里涌起了一阵温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秋天到了，我的叶子慢慢变黄了，一片一片飘落下来，像一只只金色的蝴蝶在空中飞舞。我开始感到一丝丝寒意，也开始有些孤独——鸟儿们飞走了，松鼠们躲进了树洞，我只能静静地站在寒风中。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漫长的冬天来了。大雪纷纷扬扬地飘落下来，给大地盖上了一层厚厚的白色棉被，也给我披上了一件银白色的外衣。我的枝条上挂满了晶莹的冰凌，在阳光下闪闪发光，美极了！可是，我开始想念温暖的阳光，想念唧唧喳喳的鸟儿，想念在小树荫下乘凉的人们……我突然好想变回人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就在我最想念家的时候，一道金光闪过，我又变回了自己！站在草原上，我大口大口地呼吸着空气，感受着重新拥有双手和双脚的感觉。回头看看那棵树，我感慨万千。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这一次变成树的经历，让我明白了：每一棵树都是有生命的，它们用自己的方式给这个世界带来生机和美好。我们应该爱护树木，保护环境，让我们的家园永远充满绿色！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【习作二】《多彩的活动》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六年的小学生活中，我参加过许多丰富多彩的活动：有激烈紧张的运动会，有妙趣横生的读书节，有温馨感人的义卖活动……但最让我难忘的，是去年那次"校园达人秀"。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那是一个阳光明媚的下午，操场上彩旗飘扬，主席台上拉着一条鲜艳的横幅，上面写着"校园达人秀，才艺大比拼"。全校师生围坐在操场的四周，大家议论纷纷，期待着即将开始的表演。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活动在欢快的音乐声中拉开了序幕。首先上场的是六年级的舞蹈队，她们表演的是一段活力四射的街舞。音乐响起，她们像一群小精灵一样，在舞台上旋转、跳跃，动作干净有力，赢得了一阵又一阵的掌声。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下来是三年级的同学们表演的诗朗诵《少年中国说》："少年智则国智，少年富则国富……"稚嫩的声音在操场上回荡，虽然他们的声音还不够洪亮，但每个人都神采奕奕，眼神里透着坚定和自信。我的心里也跟着激动起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终于轮到我们班了！我们班表演的是课本剧《晏子使楚》。我扮演的是晏子，另一个同学扮演楚王。走上舞台的那一刻，我的心里紧张得像揣了一只小兔子，"咚咚咚"地跳个不停。但我深吸一口气，告诉自己：冷静，你可以的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表演开始了。"楚王"高坐在"宝座"上，傲慢地说："晏子，你怎么这么矮呀？"我不卑不亢地走上前，微微一笑，拱手作揖："大王，这您就不知道了。齐国有一个规矩——访问上等国家，就派上等人去；访问下等国家，就派下等人去。我最不中用，所以被派到楚国来了。"话音刚落，全场哄堂大笑，"楚王"的脸上红一阵白一阵，只能尴尬地干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我们的表演精彩极了，赢得了全场最热烈的掌声。当主持人宣布我们获得"最佳表演奖"的时候，我和同学们欢呼雀跃，紧紧地拥抱在一起。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这次活动，不仅让我锻炼了胆量，更让我明白了一个道理：只要敢于尝试，敢于表现，每个人都能成为自己人生舞台上的"达人"！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【习作三】《有你，真好》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"有你，真好！"这四个字，我早已在心里对您说过无数遍，却从来没有当面对您说过。今天，我想借这篇文章，把这份藏在心底的感激和温暖，完完整整地告诉您——我最敬爱的李老师。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是五年级时成为我们班主任的。第一次见到您，是在开学第一天的班会上。您站在讲台上，笑容可掬地说："同学们，欢迎大家来到五年级！我是你们的新班主任，我姓李，以后你们叫我李老师就可以了！"您的声音温柔而有力，眼神里透着慈爱和期待，一下子就拉近了和我们的距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对我们总是那么耐心。班里的张小明同学基础比较差，每次考试都是班级最后几名，您从来没有放弃过他。每天放学后，您都会留下来，给他补课，一遍不会就讲两遍，两遍不会就讲三遍，直到他完全理解为止。您的嗓子常常讲到沙哑，但您从不叫苦叫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还非常善于发现每个同学的闪光点。班里的王小红同学成绩一般，但她写得一手漂亮的字，您就在班级里举办了一个"小小书法展"，把她的作品展示出来，号召大家向她学习。王小红看到自己的字被贴在墙上展示，激动得眼泪都流了出来。从那以后，她学习更加努力了，成绩也慢慢提高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不仅教我们知识，更教我们做人的道理。有一次，我在走廊里不小心撞到了一位低年级的同学，我不但没有道歉，还理直气壮地说"是他挡路了"。您知道后，把我叫到办公室，没有批评我，而是温和地说："子轩，你知道吗？一个有礼貌的人，走到哪里都会受到欢迎；一个不懂得尊重别人的人，即使再有本事，也不会得到真正的友谊。"您的话像一束温暖的阳光，照进了我的心里，让我羞愧得无地自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从那以后，我学会了尊重每一个人，学会了主动道歉，学会了用善良的心去对待身边的每一个人。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李老师，您就像一盏明灯，照亮了我前进的道路；您就像一把钥匙，打开了我心灵的大门；您就像一座灯塔，指引着我航行的方向。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李老师，有您，真好！我会永远记住您的教诲，好好学习，好好做人，不辜负您的期望！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六年级下册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【习作四】《家乡的风俗》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"离家三里远，别是一乡风。"我的家乡在浙江，那里有许多独具特色的风俗，其中最让我难忘的，就是每年正月十五闹元宵。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元宵节是我们中华民族的传统节日，也是我家乡最热闹的日子之一。这一天，整个村子都沉浸在欢乐的海洋里，大街小巷张灯结彩，到处洋溢着节日的气氛。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大早，村里就开始准备晚上的活动了。妇女们聚在一起搓元宵，她们把糯米粉加水揉成面团，然后掰成一小块一小块的，放在手心里搓圆。元宵的馅料可丰富了：有芝麻馅的，黑黑的，香香甜甜的；有花生馅的，脆脆的，越嚼越香；还有肉馅的，鲜美无比，是咸味爱好者的最爱。孩子们在旁边跑来跑去，偷偷地从盆里抓一把面团，学着大人的样子搓起来，结果搓得奇形怪状，逗得大人们哈哈大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晚上，最精彩的活动——舞龙灯开始了！村里的青壮年们举着一条长长的金龙，在广场上舞动起来。龙的身体是用竹子和布料扎成的，上面贴满了金色的鳞片，在灯光的照耀下闪闪发光。舞龙的人配合默契，随着锣鼓声，龙一会儿盘成一个大圆圈，一会儿高高跃起，一会儿又低低俯冲，活灵活现，像真龙在天上飞舞一样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龙灯后面跟着一只大"狮子"。这只狮子有两个"脑袋"，由两个人撑着舞动。狮子一会儿眨眼，一会儿摇头，一会儿又跳起了欢快的舞蹈，逗得观众们捧腹大笑。最有趣的是"狮子滚绣球"——一个人举起一个彩色的大绣球，在空中抛来抛去，狮子在后面追着"绣球"跑，做出各种有趣的姿势，全场观众都沸腾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舞龙舞狮结束后，就是放花灯的时间了。孩子们每人拿着一盏花灯，有兔子形状的、有莲花形状的、还有飞机形状的……各种各样的花灯在夜空中闪烁，像满天的星星落到了人间。我们把花灯轻轻地放入村边的小河里，花灯顺着水流慢慢漂向远方，载着我们的心愿，流向远方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除了舞龙灯和放花灯，家乡的元宵节还有吃元宵、猜灯谜等习俗。大人们聚在一起猜灯谜，猜对了还有小奖品；小孩子们则提着花灯，在村子里跑来跑去，笑声回荡在夜空里。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这就是我家乡的元宵节，一个充满欢乐、团圆和希望的节日。我爱家乡的元宵节，更爱这深厚的传统文化！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四年级上册（续）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【习作五】《生活万花筒——记一次难忘的运动会】"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"加油！加油！"操场上人声鼎沸，欢呼声此起彼伏，原来是我们学校一年一度的运动会正在进行。今天，我参加了一个从未尝试过的项目——400米跑，这也是我小学生活中最难忘的一次经历。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比赛前，我的心紧张得像一面鼓，"咚咚咚"地跳个不停。我站在起跑线上，看着其他班的选手们一个个身强力壮、跃跃欲试的样子，心里不禁有些发虚。旁边的同学们都给我加油打气："小明，你一定行的！"我深吸一口气，默默地给自己打气：不要怕，重在参与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砰——"发令枪响了，我像一支离弦的箭一样冲了出去。刚开始跑的时候，我还排在中间位置，但跑了大约200米后，我就感觉体力不支了。我的腿像灌了铅一样沉重，每迈一步都要用尽全力；我的胸口闷得慌，喘气声越来越大，仿佛有一只无形的大手在拉扯着我。"不行了，我跑不动了！"这个念头在我脑海里闪过，我的脚步不由自主地慢了下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就在我几乎要放弃的时候，我听见观众席上传来了熟悉的呐喊声："小明！坚持住！你能行的！"我扭头一看，是我们班的同学们在挥舞着小旗帜，大声喊着我的名字。他们的眼神里充满了期待和信任。那一刻，一股暖流涌上我的心头，我咬紧牙关，拼尽全力向前冲去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后100米了！我的腿已经完全没有知觉了，全靠意志力在支撑。"冲刺！冲刺！"我听到自己在心里呐喊着。一个、两个、三个……我超过了三个选手！终于，我冲过了终点线，一头栽倒在草地上，大口大口地喘着气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成绩单出来了——我获得了400米跑的第三名！听到这个消息，我激动得眼泪都快流出来了。同学们围上来，有的递水给我喝，有的拿毛巾给我擦汗，有的拍着我的肩膀说："太棒了！"班主任李老师也走过来，拍拍我的头说："小明，老师为你骄傲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虽然我没有拿到第一名，但我收获了比名次更重要的东西——坚持不懈的精神和集体的温暖。这就是我生活万花筒里最亮丽的一抹色彩，也是我永远难忘的美好回忆！</w:t>
      </w:r>
    </w:p>
    <w:p>
      <w:pPr>
        <w:pageBreakBefore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【习作六】《我敬佩的英雄——消防员】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在我心中，有一位英雄，他没有惊天动地的壮举，却总在危急时刻挺身而出；他没有超人的披风，却用自己的血肉之躯守护着千家万户的安全。他，就是我最敬佩的人——消防员。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去年夏天的一个傍晚，我正在家里吃饭，突然听到外面响起了急促的警笛声。我跑到阳台上一看，只见不远处浓烟滚滚，火光冲天！"着火了！"我惊叫起来。不一会儿，消防车呼啸着赶到了现场，身穿橙色消防服的消防员们迅速跳下车，拉起水带，开始灭火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站在阳台上，远远地观看着消防员们灭火的过程。他们动作迅速，配合默契：有的人扛着沉重的消防水带，一刻不停地奔向火场；有的人爬上云梯，深入火海搜救被困人员；还有的人在地面指挥交通，疏散围观的人群。其中有一个消防员让我印象最深——他背着空气呼吸器，手里拿着水枪，冲在最前面。火光把他的脸映得通红，汗水顺着他脸颊往下淌，但他丝毫没有退缩，一直朝着火焰最猛烈的地方喷射着水柱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约过了半个小时，火终于被扑灭了。当消防员们从火场里走出来的时候，我看到他们的脸上全是黑灰，衣服都被汗水和泥水浸透了，有的消防员累得直接瘫坐在地上，大口大口地喘着气。但他们的脸上，却露出了欣慰的笑容——因为他们成功地保护了人民群众的生命财产安全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后来，我在新闻里了解到，消防员的工作其实非常危险。他们每天都要进行高强度的训练，随时准备应对各种突发事件：灭火、救人、车祸救援、抗洪救灾……哪里有危险，哪里就有他们的身影。他们用自己的生命，在平凡的岗位上书写着不平凡的英雄事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些烈火英雄的事迹深深感动了我。我要向他们学习，学习他们不怕困难、勇于牺牲的精神，学习他们保护人民、热爱祖国的崇高品格。我以后也要做一个对社会有用的人，在别人需要帮助的时候，勇敢地伸出援手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消防员，你们是新时代最可爱的人！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【习作七】《"胆小鬼"——我战胜了恐惧】"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我以前是个出了名的"胆小鬼"——怕黑、怕虫、怕打雷……但最让我难为情的，是怕一个人睡觉。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那是三年级暑假的一天，爸爸妈妈突然宣布要出差一周，让我在外婆家自己睡。说实话，我听到这个消息，心里一下子凉了半截——在外婆家，我可是要一个人睡一整周啊！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第一天晚上，外婆帮我铺好床，关上灯，慈爱地说："乖乖，睡吧，别怕，外婆就在隔壁房间。"说完，她轻轻地关上了房门。房间里顿时一片漆黑，伸手不见五指。我的心一下子提到了嗓子眼，总觉得黑暗里有什么可怕的东西在盯着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躺在床上，睁大眼睛，死死地盯着天花板。窗外的风把树叶吹得沙沙作响，好像有人在窗外窃窃私语；远处传来一阵阵狗吠声，更增添了几分恐怖的气氛。我越想越害怕，最后忍不住把被子蒙到了头上，把自己裹成了一个"蚕蛹"，心跳得像擂鼓一样"咚咚咚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知过了多久，我终于迷迷糊糊地睡着了。可半夜，我被一阵"哗哗"的声音惊醒，那是什么声音？不会是妖怪来了吧？我的心脏仿佛要从胸腔里跳出来，大气都不敢喘一声。我用被子紧紧捂住自己，只露出一双眼睛，大气都不敢喘。后来仔细一听，哦，原来是外婆在卫生间洗手的声音啊！我这才松了一口气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第二天晚上，我依然很害怕。第三天、第四天……慢慢地，我发现其实夜晚并没有那么可怕。那些黑暗中的声音——风声、狗吠、树叶沙沙响——都是大自然的正常声响，没有什么好怕的。渐渐地，我开始不那么害怕了，心跳也没那么剧烈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到了第五天晚上，我竟然能够自己关灯睡觉了！外婆夸我："这孩子，长大了！"我心里美滋滋的，比吃了蜜还甜。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一周结束后，爸爸妈妈回来了，他们听说我能一个人睡觉了，都惊讶地瞪大了眼睛，说："我们的儿子，真的长大了！"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现在想起来，那次经历让我明白了一个道理：恐惧其实是纸老虎，你越怕它，它就越强大；只要你鼓起勇气去面对它，它就会变得越来越弱小，直到消失不见。战胜恐惧，就是成长的最好证明！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【习作八】《我的心儿怦怦跳——那次演讲比赛】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在我的记忆里，有许多让心儿怦怦跳的时刻：第一次坐过山车，第一次参加考试，第一次被老师点名回答问题……但最让我心儿怦怦跳的，是四年级那次学校演讲比赛。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那是一个春光明媚的下午，阳光洒在校园里，金灿灿的。教室里张灯结彩，舞台上拉着红色的横幅，上面写着"读书伴我成长演讲比赛"。这次比赛，每个班要派一名代表参加，而我们班选中的代表，就是我。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接到任务的那一刻，我又兴奋又紧张。兴奋的是老师信任我，把这么重要的任务交给我；紧张的是，这可是全年级的大舞台啊，万一我忘词了怎么办？万一我讲得不好，同学们笑话我怎么办？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接下来的几天，我每天晚上都在家里认真地练习演讲。我对着镜子，一遍又一遍地背诵演讲稿，纠正自己的站姿、表情和手势。妈妈在旁边当观众，给我提出改进建议；爸爸帮我计时，让我的演讲控制在五分钟以内。慢慢地，我的演讲越来越流畅，感情也越来越饱满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比赛的日子终于到了。比赛在学校的大礼堂举行，全校师生都坐在台下，乌压压的一片。参赛选手们一个接一个地上台，他们讲得都很精彩，赢得了阵阵掌声。坐在候场区，我的心里像揣了一只小兔子，上蹿下跳。"下一个，403班，林小雨！"主持人的声音响起，我深吸一口气，走上了舞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站在舞台上，灯光打在我身上，眼前一片明亮。我看到台下几百双眼睛都在注视着我，我的心一下子提到了嗓子眼。但我没有退缩，我想起妈妈的话："你要相信自己，你是最棒的！"我挺直腰杆，开口演讲："尊敬的老师，亲爱的同学们……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讲着讲着，我渐渐忘记了紧张，完全沉浸在演讲的内容里。我讲的是《鲁滨逊漂流记》读后感，当我讲到鲁滨逊在荒岛上独自生存了28年，最终战胜困难、回到家园时，我的声音渐渐变得坚定而有力，我自己都被感动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演讲结束了，全场响起了雷鸣般的掌声。评委老师给我打了最高分，我获得了全校第一名！站在领奖台上，我激动得热泪盈眶。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那一刻，我明白了一个道理：只要敢于尝试，敢于挑战自己，就没有什么是不可能的。那次演讲比赛，让我的心儿怦怦跳，但它也让我变得更加自信、更加勇敢！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四年级下册（续）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【习作五】《写一处自然景观——日落】"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大自然的景观千变万化，有波澜壮阔的大海，有巍峨险峻的高山，有如诗如画的西湖……但最让我沉醉的，却是那平凡而壮美的日落。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那是一个夏天的傍晚，爸爸妈妈带我到郊外的小山坡上看日落。我们爬到山坡顶上，找了一块平整的大石头坐下来，静静地等待日落的到来。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已经不像中午那样耀眼了，它变成了一个橘红色的大圆盘，挂在天边，温柔地照耀着大地。天边的云彩被染成了各种各样的颜色：有金黄色的，像闪闪发光的金块；有粉红色的，像天边的彩霞；有玫瑰红的，像绽放的花朵；还有深紫色的，像厚厚的丝绒毯……这些彩云层层叠叠，铺满了整个西边的天空，就像一位神奇的画家，用他的彩笔，把天空染成了一幅绚丽多彩的油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太阳慢慢下沉，它的光线也变得柔和了许多，不像白天那样刺眼。太阳的周围泛起了一圈圈橙红色的光晕，把天边的云朵染得像燃烧的火焰。"夕阳无限好，只是近黄昏。"我不禁想起了这句古诗。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又过了一会儿，太阳只剩下了半个脸，好像一个害羞的小姑娘，躲进了云妈妈的怀抱里。天边的云彩变得更加绚烂了，红的、黄的、紫的、橙的，交织在一起，像一条巨大的彩虹挂在天边。飞鸟从太阳旁边掠过，在天空中划出一道道优美的弧线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终于，太阳完全落下了山头，天边只剩下了一道淡淡的余晖，在天空中徘徊，久久不愿离去。天色渐渐暗了下来，星星开始一颗一颗地出现在天空中，像无数只眼睛在眨呀眨的。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山坡上吹来一阵阵凉风，带着泥土和青草的芬芳气息，让人感到格外清爽。爸爸说："日落虽然短暂，但它每天都在用自己的方式，把最美丽的一面展现给人们。这就像我们的人生，也要像日落一样，哪怕到了最后一刻，也要绽放自己的光彩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我望着渐渐变暗的天空，心里充满了对大自然的敬畏和感激。日落虽然短暂，但它那壮美的景象，却永远定格在了我的心里。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【习作六】《我学会了骑自行车】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"世上无难事，只怕有心人。"这句名言是我学骑自行车的真实写照。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那是一个阳光明媚的星期六上午，爸爸给我买了一辆崭新的蓝色自行车，我高兴得一蹦三尺高。迫不及待地，我推着自行车来到小区的空地上，准备开始我的学车之旅。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爸爸先给我讲解了骑自行车的要领："眼睛要看前方，双手握紧车把，身体要放松，保持平衡。"我似懂非懂地点了点头。爸爸说："来，我扶着，你先试着骑一骑。"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跨上自行车，双手紧紧握住车把，脚踩在踏板上。爸爸在后面扶着我，我小心翼翼地蹬着踏板，车子歪歪扭扭地往前移动。"不错，就是这样！"爸爸在后面鼓励我。可我不敢看前方，只盯着自己的脚，结果一不留神，车子失去平衡，"哐当"一声，连人带车摔倒在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哎哟！"我的膝盖摔破了皮，疼得我眼泪都快流出来了。我坐在地上，揉着膝盖，有点想打退堂鼓："骑车太难了，我不想学了！"爸爸走过来，蹲下身，摸摸我的头说："没关系，学骑车摔跤是正常的。爱迪生发明电灯还失败了上千次呢！你要有信心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被爸爸的话逗乐了，重新鼓起勇气，站了起来。这次，我不再死死地盯着脚下了，而是挺直腰背，眼睛看着前方，慢慢地踩着踏板。爸爸在后面稳稳地扶着车座，帮我保持平衡。我一圈一圈地骑着，渐渐地找到了一点感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大约骑了半个小时后，爸爸突然悄悄松开了手——我竟然没有摔倒！车子稳稳地往前行驶着，风从耳边呼呼地刮过，那感觉真是太爽了！"我会骑车了！我会骑车了！"我兴奋地大喊起来。爸爸在后面笑眯眯地看着我，说："看，我就说嘛，你一定行的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经过那一次，我终于学会了骑自行车。现在，我已经可以骑着自行车在小区里自由穿梭了。每次骑在车上，我都会想起那次学车的经历，想起爸爸的鼓励和陪伴，也想起那句让我重新振作的名言。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学骑自行车不仅让我掌握了一项新技能，更让我明白了一个道理：遇到困难不要害怕，更不要放弃，只要坚持不懈，就一定能成功！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【习作七】《改编故事——狐假虎威新传】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话说老虎把狐狸从百兽中解救出来之后，狐狸大摇大摆地走在前面，老虎东张西望地跟在后面，众野兽见了都落荒而逃。老虎见了，心里暗暗佩服狐狸的威风。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可是，聪明的狐狸心里清楚——众野兽害怕的，其实是老虎，而不是它自己。如果哪天老虎发现了真相，那可就小命不保了！狐狸眼珠一转，想出了一条妙计。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狐狸对老虎说："大王，您的威风真是无人能比啊！我听说，在前面的大森林里，有一个'智慧泉'，喝一口泉水就能变得无比聪明。您要不要去试试？"老虎一听，顿时来了兴趣："有这样的好地方？那太好了！带我去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于是，狐狸带着老虎，历经千辛万苦，穿过了高山丛林，终于来到了那片传说中的大森林。"智慧泉"就在森林的最深处呢！老虎跟着狐狸，走啊走，走到了森林深处。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突然，一个苍老的声音响起："来者何人？"狐狸定睛一看，哇！说话的竟然是一只比老虎还大三倍的大象！大象的鼻子像一根粗大的水管，耳朵像两把巨大的扇子，两只眼睛像两个大灯笼，瞪得老虎心里直发毛。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大王，别怕！"狐狸眼珠子一转，悄声对老虎说，"这是'智慧泉'的守护者。它要先考验一下您的威严！"老虎将信将疑，但还是硬着头皮大吼了一声。大象听了，不屑一顾地说："就这声音？我打了个喷嚏都比这响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老虎吓得腿都软了。狐狸一看情况不妙，赶紧对大象说："象大哥，不瞒您说，这位是森林之王——百兽之王老虎！我们其实是路过这里，想喝口泉水。"大象哈哈大笑："原来是老虎啊！早说嘛！来来来，喝口泉水吧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狐狸和老虎各喝了一口"智慧泉"的泉水，狐狸心里美滋滋的——这下可好，不用再担心被老虎吃掉了。可刚喝完，狐狸就觉得天旋地转——原来这泉水根本没有让人变聪明的功效，反而有一种奇怪的魔力！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从那以后，老虎不再捕食狐狸，而狐狸也再不敢仗着老虎的威风招摇撞骗了。这两个曾经的"冤家"，竟然成了朋友。森林里的动物们都说："这大概就是'智慧泉'的真正功效吧——让敌人变成朋友！"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这个新故事告诉我们：聪明要用在正道上，虚伪和欺骗终有一天会被揭穿，只有真诚和善良才能赢得真正的友谊！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五年级上册（续）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【习作五】《我想对您说——给妈妈的一封信】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亲爱的妈妈：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您好！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提笔写这封信的时候，我的心里有千言万语想对您说，却又不知从何说起。这些年，您为我付出了太多太多，而我能为您做的，却少之又少。今天，我想借这封信，把藏在我心底的话，完完整整地告诉您。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，您还记得那个下雨天吗？那一天，放学的时候突然下起了倾盆大雨，同学们都被家长陆续接走了，只剩下我一个人孤零零地站在教室门口。我没有带伞，心想：算了，等雨停了再回去吧！可是雨越下越大，丝毫没有停下来的意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就在我快要绝望的时候，一个熟悉的身影出现在雨幕中——是您，妈妈！您撑着一把旧雨伞，裤腿都湿透了，头发贴在额头上，雨水顺着脸颊往下淌。您一看到我，就急切地跑过来，把伞遮在我头上："宝贝，等急了吧？妈妈来晚了！"您的声音因为寒冷而微微颤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回家的路上，您把雨伞一直往我这边倾斜，自己的大半个身子却暴露在雨中。回到家，您全身都湿透了，像一只落汤鸡，可您第一件事却是给我换衣服、倒热水、熬姜汤。那一刻，我的眼眶湿润了，一股暖流涌上心头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，您每天早起给我做早餐，送我上学，然后去上班；下班后又急匆匆地来接我，回家还要做饭、洗衣服、辅导我做作业……日复一日，年复一年，您的脸上渐渐有了皱纹，头上的白发也越来越多。每当看到您疲惫的身影，我的心里就特别难受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，您也该歇歇了！从今以后，我要主动帮您分担家务：放学后自己回家，不让您操心；吃完饭主动洗碗，不让您那么劳累；周末帮您打扫房间，让您的双手不再那么辛苦。我要更加努力学习，用优异的成绩来报答您的养育之恩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妈妈，您是世界上最伟大的人！您的爱像阳光一样温暖，像雨露一样滋润着我茁壮成长。妈妈，谢谢您！我爱您！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祝您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身体健康，永远年轻！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您的女儿：小雨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2025年12月12日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【习作六】《_____即景——乡村黄昏即景】"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傍晚时分，我站在外婆家的小院子里，欣赏着乡村黄昏的美景，如痴如醉。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像一个橘红色的大圆盘，正慢慢地向西边的山头沉去。它的光芒不再像中午那样刺眼，而是变得柔和而温暖，像一位慈祥的老人，向大地洒下最后一丝余晖。天边的云彩被染成了五颜六色：有的像燃烧的火焰，红彤彤的；有的像连绵的山峦，层层叠叠；还有的像盛开的棉花，白绒绒的……这些云彩在夕阳的映照下，变幻莫测，美不胜收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一寸一寸地往山后沉去，光线也越来越暗。村子里的炊烟袅袅升起，在天空中形成一道道灰色的丝带，慢慢地飘向远方。远处的山峦变得朦胧起来，像被一层薄薄的纱笼罩着，若隐若现，充满了一种神秘的色彩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田地里，辛苦了一天的农民伯伯们扛着农具，沿着田埂小路往家里走去。他们的身影被夕阳拉得长长的，投射在金黄色的稻田里，像一幅剪影画。牛儿跟在主人身后，慢悠悠地走着，时不时"哞——哞——"地叫几声，好像也在感叹这美好的黄昏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院子里，鸡妈妈带着一群小鸡回窝了，"咯咯咯"地叫着，好像在说："天黑了，快回家睡觉吧！"小狗趴在门槛上，懒洋洋地摇着尾巴，眯着眼睛打盹。小猫蹲在墙头上，竖起耳朵，瞪着圆溜溜的眼睛，警惕地盯着远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渐渐地，太阳完全落下了山头，天边只剩下了一道淡淡的晚霞，在天空中徘徊，好像舍不得离开。天色暗了下来，第一颗星星跳上了夜空，眨着眼睛，好奇地打量着大地。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乡村的黄昏，有如诗如画的美景，有归家的温馨，有丰收的喜悦。这就是我眼中最美的黄昏，它像一杯陈年的美酒，让人沉醉其中，回味无穷。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【习作七】《推荐一本书——《草房子》】"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"书是人类进步的阶梯。"高尔基的这句名言，我一直铭记于心。在我看过的众多书籍中，最让我难以忘怀的，就是曹文轩爷爷写的《草房子》。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本书讲述了一个叫桑桑的小男孩的成长故事。桑桑是油麻地小学的学生，他有一个调皮的童年——他把家里的碗柜改造成"高级别墅"给鸽子住，把蚊帐当渔网用来抓鱼……这些傻事，他可没少干！但在这看似调皮的背后，藏着一颗金子般善良的心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让我印象最深的是桑桑和纸月之间的友谊。纸月是一个从外地转来的女孩，她文静内向，学习成绩特别好。刚开始，班里的同学都欺负她，但桑桑却主动站出来保护她，还和她成了最好的朋友。他们一起上学、一起放学、一起在田野里玩耍……那种纯真的友谊，让人看了既感动又羡慕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书中还有很多令人难忘的人物：为了治好秃鹤的秃头而四处求医的妈妈；热爱读书、成绩优异却身患重病的少女纸月；为了救落水的孩子而永远离开人世的桑桑的父亲……每一个人物都有血有肉，让人过目不忘。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这本书最打动我的，是它所传递的人性之美。不管是桑桑的调皮善良，还是纸月的自尊自强，还是秃鹤战胜自卑的勇气……这些平凡而伟大的品质，像一盏盏明灯，照亮了我前进的道路。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读完这本书，我明白了：人生的道路上，会有许多困难和挫折，但只要我们拥有一颗善良、勇敢、坚强的心，就一定能够战胜一切，走向光明的未来！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同学们，如果你也想体会一个温暖感人的成长故事，那就快来读一读《草房子》吧！相信我，这本书一定会成为你的精神食粮！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五年级下册（续）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【习作三】《他_____了——他笑了】</w:t>
      </w:r>
    </w:p>
    <w:p>
      <w:pPr>
        <w:spacing w:after="40" w:before="40"/>
      </w:pPr>
      <w:r>
        <w:t xml:space="preserve"/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在我记忆的相册里，有许多珍贵的照片，其中有一张，是关于爷爷笑的。那是我第一次看到爷爷笑得那样开心，那样满足，让我至今难忘。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那是去年春节除夕夜的事情。我们一家人围坐在客厅里，吃着丰盛的年夜饭，看着春节联欢晚会。电视里正播放着相声，逗得全家人都哈哈大笑，只有爷爷一个人，坐在角落里，默默地看着窗外，神情有些落寞。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注意到爷爷的样子，心里有些不是滋味。爷爷今年已经七十二岁了，他一辈子都在农村辛苦劳作，为了供爸爸和叔叔读书，他省吃俭用，吃尽了苦头。如今，爸爸和叔叔都在城里工作生活了，爷爷也被接到了城里。可是，城里的一切对爷爷来说都是陌生的——他听不懂普通话，看不懂城里的电视节目，也不认识邻居，乡下的老朋友们也见不到了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我放下筷子，走到爷爷身边，轻声问道："爷爷，您怎么不吃饭呀？是不是想老家了？"爷爷抬起头，勉强挤出一丝微笑："没有，爷爷只是有点累了。"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我灵机一动，想出了一个主意。我拿出手机，打开相册，翻出一张老照片——那是爷爷老家的房子门前拍的照片，门前有一棵大槐树，树下有一口老井。我把手机递给爷爷："爷爷，您看！"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爷爷接过手机，看到那张照片，眼睛一下子亮了起来。"这是咱家的老槐树啊！还有那口老井！"爷爷的声音颤抖了，"你看，这里就是爸爸小时候爬上去掏鸟窝的地方……"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我趁机说："爷爷，等疫情过去了，我们一起回老家看看！到时候我陪您在老槐树下乘凉，去井边打水！"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爷爷的眼眶湿润了，他紧紧握住我的手，笑了。那笑容，像冬日里最温暖的阳光，照亮了他的整张脸，也照进了我的心里。那是我见过的，世界上最美的笑容。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那一刻，我暗暗发誓：以后一定要多陪陪爷爷，多给他讲讲城里的新鲜事，多带他出去走走，让他不再孤独，让他的晚年生活充满阳光和欢笑！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【习作四】《形形色色的人——我的"多功能"老师】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在我们学校，有一位老师，她个子不高，走起路来风风火火，说起话来快言快语，做起事来干脆利落。她就是我们的班主任——张老师，我们都叫她"多功能老师"。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她是"多功能老师"，可一点都不夸张。上课的时候，她是一位严肃认真的好老师。张老师的语文课，总是讲得生动有趣。有一次，她教我们学习古诗，为了让我们理解"春风又绿江南岸"的"绿"字用得有多妙，她竟然从包里掏出一件绿色的连衣裙，在教室里走来走去，边走边说："你们看，老师穿上这件'绿'裙子，是不是一下子就有春天的感觉了？"逗得全班同学哄堂大笑，大家都牢牢地记住了这个"绿"字的妙处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下课的时候，她又变成了我们的"知心姐姐"。有一次，我因为和同学闹矛盾，心情很不好。张老师走过来，轻轻拍拍我的肩膀，说："小雨，怎么啦？跟老师说一说。"我向她诉说了自己的烦恼，她认真地听着，时不时点点头。等我说完，她微笑着说："朋友之间有点小摩擦是正常的，关键是看你们怎么处理。要记住，宽容是友谊的桥梁！"她的话，像一缕春风，吹散了我心头的阴霾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运动会上，她又变成了最热情的"啦啦队队长"。她站在跑道旁边，扯着嗓子喊："加油！加油！你们是最棒的！"她的声音响彻整个操场，连对面班的同学都被她感染了。我们班的运动员们听到她的呐喊，像被加满了油一样，跑得更快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平时，她还是我们的"生活妈妈"。天冷了，她会提醒我们多穿衣服；下雨了，她会提醒我们带伞；有同学受伤了，她会第一时间拿来创可贴和碘酒……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这就是我的"多功能"老师——张老师。她用她的爱心、耐心和智慧，照亮了我们的学习之路，也温暖了我们的心灵。有这样的老师，我感到无比的幸福和骄傲！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【习作五】《神奇的探险之旅——热带雨林历险】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一个周末的下午，我正在家里看探险纪录片，忽然，电视屏幕闪出一道白光，我还没反应过来，就被一股强大的力量吸了进去。等我再睁开眼睛，发现自己躺在一片陌生的大森林里。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我坐起身，四周打量了一番：高大的树木遮天蔽日，藤蔓缠绕在树干上，地上长满了奇花异草，各种奇怪的叫声此起彼伏。"这里是……热带雨林？"我倒吸一口凉气，心跳加速。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我努力让自己冷静下来，想起探险包里应该有装备。我摸了摸背包——谢天谢地，我竟然还背着一个探险包！包里有一把砍刀、一捆绳子、一个指南针、一瓶水和一些干粮。我系紧鞋带，开始在雨林中探险。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走着走着，我来到了一片沼泽地前。沼泽地里黑漆漆的，不时冒出一串串气泡，还有几条不知名的蛇在水中游动。我不敢贸然前进，便用砍刀砍了几根粗壮的树枝，铺在沼泽地上，然后小心翼翼地踩着树枝爬了过去。好险！差点就陷进沼泽里去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穿过沼泽地，我又来到了一片密林。这里古树参天，阳光从树冠的缝隙中洒下来，在地上形成斑驳的光影。突然，我听到了一阵"嘎嘎嘎"的叫声，抬头一看——哇！一大群色彩斑斓的金刚鹦鹉正从头顶飞过，它们展开的翅膀在阳光下闪闪发光，漂亮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继续往前走，来到了一条清澈的小溪边。我趴下来喝了几口水，凉凉的、甜甜的，真解渴！正当我准备起身的时候，忽然感觉背后有什么东西在盯着我。我猛地一回头——天哪！一头美洲豹正蹲在不远处的岩石上，用那双琥珀色的眼睛盯着我！我的心一下子提到了嗓子眼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屏住呼吸，慢慢地后退，一步，两步，三步……我悄悄地从背包里拿出一个小哨子，猛地吹了起来！"呜——"哨声在森林里回荡，美洲豹被这突然的声音吓了一跳，犹豫了一下，然后转身消失在了密林深处。我长长地舒了一口气，瘫坐在地上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经过这次雨林探险，我深深地体会到了大自然的神奇与美丽，也明白了探险需要勇气、智慧和冷静。只要我们尊重自然、敬畏自然，就一定能够在探险中收获成长和快乐！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【习作六】《中国的世界文化遗产——长城】"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"不到长城非好汉！"这句话激励着无数人踏上长城，去感受它的雄伟与壮丽。今天，就让我来给大家介绍一下我们中国的骄傲——长城。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城，又称万里长城，是中国古代的军事防御工程，始建于两千多年前的春秋战国时期。秦始皇统一六国后，将秦、赵、燕等国的长城连接起来，并加以扩建，形成了万里长城的雏形。此后，历代王朝都不断修缮和扩建长城，其中以明朝修建的长城保存最为完好，也就是我们今天游览的八达岭、居庸关等长城景区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城的建筑规模非常宏大。据科学家统计，长城的总长度超过了两万千米，相当于地球赤道周长的一半！长城的高度一般在5到7米左右，宽度约4到5米，可以并排行驶两辆汽车。长城的城墙是用巨大的石块和砖块砌成的，每一块砖石都重达几十斤甚至上百斤，在没有起重机的古代，工人们是如何把这些沉重的石块搬到山巅上的呢？这真是一个奇迹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城不仅雄伟壮观，而且设计巧妙。城墙每隔一段就设有一个烽火台，一旦有敌人来犯，守军就在烽火台上点燃烟火，升起狼烟，附近的烽火台看到信号后，一站接一站地传递信息，很快就能把消息传到千里之外。"烽火戏诸侯"的故事，就是发生在长城上的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长城的造型也很独特。它沿着山脊蜿蜒起伏，像一条巨大的巨龙，盘旋在崇山峻岭之间。登上长城，放眼望去，远处的山峦层叠，云雾缭绕，长城就像一条穿梭于云端的巨龙，壮观极了！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长城是中华民族的象征，体现了古代劳动人民的智慧和力量。1987年，长城被联合国教科文组织列入《世界遗产名录》，成为了全人类共同的文化瑰宝。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同学们，听了我的介绍，你们是不是也想去亲眼看看这雄伟的长城呢？那就让我们一起踏上"好汉之旅"，去感受万里长城的雄伟与壮丽吧！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六年级上册（续）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【习作四】《让生活更美好——阅读让生活更美好】"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"生活里没有书籍，就好像没有阳光；智慧里没有书籍，就好像鸟儿没有翅膀。"莎士比亚的这句话，道出了我对阅读的热爱。对我来说，阅读，就是让生活变得更美好的魔法。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阅读让我的知识变得丰富。从《十万个为什么》里，我知道了天空为什么是蓝色的，知道了彩虹是怎么形成的，知道了月亮本身不会发光；从《探索宇宙》里，我了解了太阳系的八大行星，知道了黑洞的存在，明白了宇宙的浩瀚无垠；从历史书里，我穿越到了古代中国，感受了秦始皇统一六国的霸气，领略了盛唐时期的繁华盛世……书籍就像一扇扇窗户，打开它们，就能看到不一样的精彩世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阅读让我的写作水平提高了。以前写作文的时候，我总是绞尽脑汁也想不出好词好句，文章干巴巴的，像记流水账一样。但自从我爱上了阅读之后，情况就大不一样了。在书里，我积累了许多好词好句，学到了许多写作技巧——怎么描写人物的外貌、怎么描写场景、怎么表达情感……渐渐地，我的作文越写越好，还多次在班级和学校的作文比赛中获奖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阅读还让我的心灵得到了滋养。读《青铜葵花》，我为主人公青铜和葵花的纯真友谊感动得流泪；读《假如给我三天光明》，我被海伦·凯勒身残志坚的精神深深震撼；读《狼王梦》，我明白了母爱的伟大和梦想的力量……每一本书，都像一位无声的老师，教会我做人的道理，让我的心灵变得更加丰富和柔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让我开心的是，阅读还让我结交了许多志同道合的朋友。在学校的读书角，我认识了一群和我一样热爱阅读的小伙伴，我们经常聚在一起，分享自己读过的书，讨论书中有趣的情节。有时候，为了一个问题，我们会争得面红耳赤，但正是这种讨论，让我们对书的理解更加深刻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阅读，就像一盏明灯，照亮了我前进的道路；阅读，就像一泓清泉，滋润着我干涸的心灵；阅读，就像一位良师，引领着我不断成长。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阅读，让我的生活变得更加美好！同学们，让我们一起阅读吧，在书籍的海洋里自由遨游，让阅读成为我们生活中最美好的习惯！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【习作五】《笔尖流出的故事——月光下的温暖】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一个宁静的夜晚，月光如水，洒满了整个校园。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六年级（1）班的教室里，灯火通明。今晚是毕业前的最后一个晚自习，班主任李老师破例允许大家不用写作业，可以自由安排时间。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教室里安静极了，只有翻书的沙沙声和偶尔传来的窃窃私语。陆天坐在靠窗的位置，月光透过窗户洒在他的侧脸上，他正在看一本《哈利·波特》，看得入了迷。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这时，班里的"开心果"徐明突然站了起来，清了清嗓子说："同学们，这是我们小学阶段的最后一个晚自习了。我提议，大家一起来玩一个游戏吧——说说这六年来，你最难忘的一件事！"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个提议立刻得到了大家的响应。班长王雪第一个站起来说："我最难忘的是三年级那次运动会。我们班在4x100米接力赛中落后了，眼看就要输了，是陆天在最后一棒拼命追赶，反败为胜，夺得了第一名！当时我们全都激动得哭了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陆天听了，不好意思地挠了挠头。那次运动会的事情，他还记得清清楚楚——当时他的脚扭伤了，但他还是咬着牙跑完了最后一棒，冲过终点线的时候，他整个人都瘫倒在了操场上。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徐明接着说："我最难忘的是去年冬天那次扫雪。那天早上，我们全班同学一起在校门口扫雪，天气特别冷，但大家你帮我、我帮你，扫完雪后，每个人的手都冻得通红，但心里却热乎乎的。"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说到这里，大家都笑了起来，眼眶却有些湿润。六年级的最后一个晚自习，教室里充满了温馨的气氛。月光透过窗户，照在每一个同学的脸上，映出他们对母校的眷恋，对同学的依依不舍。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李老师站在讲台上，默默地看着这一切，眼眶也湿润了。她走上讲台，轻轻地说："孩子们，你们每个人都是老师心中最闪亮的星星。无论你们以后走到哪里，老师都希望你们记得——这里，永远是你们的家。"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教室里响起了轻轻的抽泣声。我抬起头，望着窗外的月亮，它那么圆、那么亮，就像此刻我们每个人的心——纯净、透明、温暖。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月光下的这个夜晚，将成为我们每个人心中最温暖的记忆，永远珍藏在心底。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【习作六】《围绕中心意思写——甜】"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甜，是什么味道？是糖果在舌尖融化的香甜，是蜂蜜润入喉咙的甘甜，还是努力付出后收获成功的甘甜？在我的成长过程中，"甜"有着不同的含义。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，是妈妈做的红烧肉的香味。每次我放学回家，远远地就能闻到从厨房飘来的红烧肉香。那甜甜的、浓郁的香味，让我垂涎三尺。推开家门，妈妈系着围裙，笑着说："回来啦，快洗手吃饭！"那一桌子的菜里，有我最爱吃的红烧肉。夹一块放进嘴里，甜甜的、软软的，那种满足感，让我从舌尖一直甜到心里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，是老师表扬时的幸福感。四年级的时候，我参加学校的作文比赛，获得了一等奖。当李老师在全班同学面前朗读我的作文，并表扬我的时候，我心里甜滋滋的，比吃了蜜还甜。那一刻，我暗暗下定决心：以后要写更多更好的作文，不辜负老师的期望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，是同学间互助友爱的温暖。有一次，我生病请假了一个星期，落下了很多功课。回到学校后，小红主动帮我补课，小明帮我抄笔记，小刚帮我整理作业。整整一个月，同学们轮流帮我补习，我的成绩不仅没有下降，反而进步了好几名！那种被同学的爱包围的感觉，真的很甜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，还是帮助别人后内心的满足。有一次，我在上学的路上捡到了一个钱包，里面有好几百块钱和银行卡。我想，失主一定很着急！于是我在原地等了两个小时，终于等到了失主——一位着急得满头大汗的阿姨。当我把钱包还给她时，阿姨激动得眼泪都流了出来，拉着我的手说："谢谢你，好孩子！你真是活雷锋！"那一刻，我体会到了帮助别人的快乐，心里甜得不得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甜的味道，还有很多很多。它藏在一碗热腾腾的米饭里，藏在一句温暖的问候里，藏在一个鼓励的眼神里……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"甜"是生活中最美好的味道。让我们珍惜生活中的每一份甜，用心去感受，用爱去传递，让"甜"永远充盈在我们的心间！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【习作七】《学写倡议书——关于垃圾分类的倡议书】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亲爱的同学们：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地球是我们共同的家园，保护环境是我们每个人的责任。然而，随着生活水平的提高，垃圾问题日益严重。目前，我国城市人均年产生活垃圾约440公斤，而且这个数字还在不断增长。如果我们不采取行动，地球将会被垃圾包围，我们的后代将失去蓝天白云、青山绿水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垃圾分类是解决垃圾问题的有效途径。它可以将垃圾变废为宝，减少资源浪费，保护生态环境。为此，我向大家发出以下倡议：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一、学习垃圾分类知识，增强环保意识。了解可回收物、有害垃圾、厨余垃圾、其他垃圾的分类标准，做到"小手拉大手"，带动家人一起参与垃圾分类。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二、在家里设置分类垃圾桶。从自己做起，从家庭做起，将不同类型的垃圾分别投入相应的垃圾桶中，养成良好的分类习惯。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三、在学校积极参与垃圾分类。在教室和校园里，看见垃圾要主动捡起，并分类投放。看到乱扔垃圾的行为，要主动劝阻和制止。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四、积极宣传垃圾分类知识。向家人、朋友、邻居宣传垃圾分类的重要性和方法，让更多人参与到垃圾分类行动中来。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五、减少垃圾产生。尽量使用环保袋，减少一次性塑料制品的使用；践行光盘行动，减少食物浪费；双面使用纸张，减少资源消耗。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同学们，垃圾分类，人人有责；美丽家园，人人共享！让我们从今天开始，从身边的小事做起，积极参与垃圾分类，为建设绿色家园贡献自己的一份力量！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让我们一起行动吧！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倡议人：林小雨</w:t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2025年11月15日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【习作八】《我的拿手好戏——炒土豆丝】"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"三百六十行，行行出状元。"每个人都有自己擅长的本领，而我的拿手好戏，就是炒一手好吃的土豆丝。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要说起我和土豆丝的渊源，还得从三年级说起。那一年，妈妈生了一场病，在医院住了一个多星期。那段时间，爸爸既要上班，又要照顾妈妈，还要给我做饭，忙得团团转。他做的饭不是太咸就是太淡，土豆丝切得像土豆块，炖的排骨咬都咬不动……我实在受不了了，心想：我得学会做饭，减轻爸爸的负担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于是，我开始向奶奶学习炒土豆丝。奶奶是我们村里出了名的大厨，她炒的土豆丝又香又脆，堪称一绝。第一次学炒土豆丝，我把土豆切得参差不齐，有的厚得像手指，有的薄得像纸片。奶奶耐心地教我："切土豆丝要先切成片，再把片切成丝，片要切得薄而均匀，这样炒出来才好吃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按照奶奶的指导，一遍又一遍地练习。慢慢地，我切的土豆丝越来越细、越来越均匀了。接下来是炒菜。我先在锅里倒上油，等油热了以后，放进蒜末和干辣椒，"刺啦"一声，香气立刻飘了出来。然后把土豆丝倒进锅里，快速翻炒，加上盐、醋、糖等调味料，最后撒上葱花，一盘香喷喷的土豆丝就出锅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经过无数次的练习，我的土豆丝越炒越好。现在，我切的土豆丝又细又均匀，炒出来的土豆丝金黄透亮，香气扑鼻，吃起来又脆又爽口，酸酸甜甜的，回味无穷。每次家里来客人，妈妈都会让我露一手，客人们吃了都赞不绝口："这土豆丝炒得真好，比饭店里的还好吃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让我自豪的是，去年妈妈的生日那天，我亲手为妈妈做了一桌子的菜，其中就包括我的"拿手好戏"——炒土豆丝。妈妈吃着土豆丝，眼泪都流了下来："这是我吃过的最好吃的土豆丝！"那一刻，我的心里比土豆丝还要甜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这就是我的拿手好戏——炒土豆丝。它不仅让我掌握了一门生活技能，更让我懂得了：只要用心学习、反复练习，就一定能做出一番成绩！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六年级下册（续）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【习作二】《写作品梗概——《鲁滨逊漂流记》】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《鲁滨逊漂流记》是英国作家丹尼尔·笛福创作的一部长篇小说，讲述了一个名叫鲁滨逊的英国年轻人航海冒险的故事。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鲁滨逊出生于一个中产阶级家庭，但他不甘于平庸的生活，一心想要出海冒险。在他19岁那年，他不顾父母的反对，登上了朋友的船，开始了他的第一次航海冒险。然而，这次航行遇到了可怕的风暴，船沉没了，鲁滨逊被海浪冲到了一个荒无人烟的小岛上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其他人都死了，只有鲁滨逊一个人幸存了下来。最初的日子是最难熬的：没有食物、没有淡水、没有住所，他几乎陷入了绝望。但鲁滨逊没有放弃，他开始利用自己的智慧和勤劳，一点一点地在荒岛上生存下来。他搭起了简易的木棚，用木头搭建了防御工事，还用种子种植了小麦，制作了面包。他还驯养了山羊，喝上了羊奶，吃上了新鲜的羊肉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在荒岛上生活的第24年，有一天，鲁滨逊在海滩上发现了一艘被风暴摧毁的船只残骸，里面有几个西班牙人和被俘虏的英国人。他勇敢地带领他们，与野人进行战斗，救出了俘虏。之后，他又帮助英国船长平定了一次叛乱，最终得以乘坐这艘船回到了英国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回到英国后，鲁滨逊成为了富有的农场主。他结了婚，有了孩子，过上了安定幸福的生活。但他始终没有忘记那段荒岛求生的经历，那段经历塑造了他坚韧不拔、百折不挠的性格。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《鲁滨逊漂流记》是一部充满冒险和生存智慧的小说，它告诉我们：无论遇到多大的困难，只要我们有勇气面对，有智慧解决，有毅力坚持，就一定能够战胜困难，创造属于自己的奇迹。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【习作三】《写一处自然景观——黄山云海】"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"五岳归来不看山，黄山归来不看岳。"徐霞客的这句诗，道出了我对黄山的无限向往。去年暑假，爸爸妈妈终于带我去了黄山，而最让我震撼的，是那波澜壮阔的云海。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清晨，我们乘坐缆车来到了黄山的半山腰。刚一出缆车，一阵凉风扑面而来，我忍不住打了个寒颤——黄山上的早晨，真冷啊！但当我抬头望向前方时，我一下子忘记了寒冷，瞪大了眼睛：天哪！这就是传说中的云海吗？</w:t>
      </w:r>
    </w:p>
    <w:p>
      <w:pPr>
        <w:spacing w:after="40" w:before="40"/>
      </w:pPr>
      <w:r>
        <w:t xml:space="preserve"/>
      </w:r>
    </w:p>
    <w:p>
      <w:pPr>
        <w:pageBreakBefore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眼前，是一片白茫茫的云海！云雾像波涛汹涌的大海，翻滚着、起伏着、奔腾着。远处的山峰从云海中露出尖尖的山顶，像一座座孤岛漂浮在白色的海洋里。有的山峰被云雾完全笼罩着，只露出一点点轮廓，若隐若现，充满了神秘感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太阳慢慢地升起来了，金色的阳光穿透云层，洒在云海上，顿时，云海被染成了金黄色、橙红色、淡粉色……层层叠叠，美不胜收！光芒在云雾中折射、变幻，形成了一道道美丽的光晕，就像仙境一般。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不一会儿，太阳升得更高了，云海开始发生了变化。云雾慢慢地升起、退去，露出了更多的山峰和松树。那些黄山松从悬崖峭壁上探出身子，姿态万千：有的像一把撑开的大伞，有的像一位婷婷玉立的少女，有的像一只展翅欲飞的仙鹤……它们在云雾中若隐若现，像一幅幅流动的水墨画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有趣的是云雾流动的速度。刚才还在远处的云雾，转眼间就飘到了眼前，把我们整个人都笼罩了起来。我伸出手，试图抓住那些飘渺的云雾，但它们像调皮的精灵一样，从我的指缝间溜走了。置身于云雾之中，我感觉自己就像腾云驾雾的仙人一样，那种感觉奇妙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到了中午，云海渐渐散去了，蓝天白云重新占据了天空。但那波澜壮阔的云海奇观，却永远定格在了我的脑海里，成为了我心中最美的自然景观。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黄山云海是大自然赐予我们的珍贵礼物，它让我感受到了大自然的神奇与伟大，也让我更加热爱我们美丽的祖国山河。</w:t>
      </w:r>
    </w:p>
    <w:p>
      <w:pPr>
        <w:spacing w:after="40" w:before="40"/>
      </w:pPr>
      <w:r>
        <w:t xml:space="preserve"/>
      </w:r>
    </w:p>
    <w:p>
      <w:pPr>
        <w:pStyle w:val="Heading1"/>
        <w:spacing w:after="200" w:before="400"/>
      </w:pPr>
      <w:r>
        <w:rPr>
          <w:rFonts w:ascii="Microsoft YaHei" w:cs="Microsoft YaHei" w:eastAsia="Microsoft YaHei" w:hAnsi="Microsoft YaHei"/>
          <w:b/>
          <w:bCs/>
          <w:color w:val="2E5C8A"/>
          <w:sz w:val="32"/>
          <w:szCs w:val="32"/>
        </w:rPr>
        <w:t xml:space="preserve">★ 六年级下册（续）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【习作三】《我的喜怒哀乐】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"人有悲欢离合，月有阴晴圆缺。"人生就像一个五味瓶，酸、甜、苦、辣、咸，样样都有。在我的成长过程中，喜、怒、哀、乐，就像四种不同的颜色，交织在一起，绘制出了我丰富多彩的生活画卷。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喜——是我生活中最灿烂的亮黄色。那天期末考试成绩公布了，我语文考了98分，数学考了100分，英语考了97分，三科总分全班第一！当李老师在课堂上宣布这个好消息的时候，我激动得差点从椅子上跳起来。那一刻，我心里甜滋滋的，比吃了蜜还甜，比中了彩票还开心！放学回家的路上，我连走路都带风，恨不得全世界都知道我的好消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怒——是我生活中最刺眼的红色。那是一个周末，我在图书馆里安静地看书，突然，旁边一个小男孩大声喧哗起来，还拿着饮料在书架间跑来跑去，把好几本书都碰落在地上。图书管理员阿姨提醒他，他却置之不理，还冲阿姨做鬼脸。我看着他的行为，心里涌起了一股无名之火：这个孩子真没教养！在公共场所这样吵闹，一点都不考虑别人的感受！我真想上去教训他一顿，但最终我还是忍住了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哀——是我生活中最深沉的蓝色。那是爷爷去世的那一天。接到电话的时候，我整个人都懵了，泪水止不住地往下流。爷爷是世界上最疼爱我的人，每年暑假他都会带我去老家的小河边抓鱼，给我讲那些古老的民间故事……可是，爷爷就这样永远地离开了我们。那个晚上，我一个人躲在被子里哭了很久、很久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乐——是我生活中最温暖的橙色。那是去年除夕夜，我们一家人围坐在一起吃年夜饭、看春节联欢晚会。窗外烟花绽放，五彩斑斓，把夜空点缀得格外美丽。爷爷奶奶、爸爸妈妈、叔叔婶婶，还有堂弟堂妹们，大家都聚在一起，欢声笑语，好不热闹。爷爷奶奶看着子孙满堂，脸上笑开了花；弟弟妹妹们吃着糖果，满嘴都是糖渣；大人们举杯畅饮，互致新年祝福。那一刻，我感到无比的幸福和快乐——这就是家的温暖，这就是爱的力量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喜、怒、哀、乐，是人生的四种基本情感，它们交织在一起，构成了我们丰富多彩的人生。每一份情感都值得我们珍惜，因为正是这些酸甜苦辣，才让我们的生命变得如此精彩、如此有意义！</w:t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【习作四】《我的理想】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每个人都有自己的理想：有人想当救死扶伤的医生，有人想当教书育人的老师，有人想当探索宇宙的宇航员……而我的理想，是当一名出色的建筑设计师。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的这个理想，源于一次参观建筑展览会的经历。那是一个阳光明媚的周末，爸爸带我去参观了国际建筑展览会。走进展厅，我仿佛进入了一个梦幻般的世界：有用竹子和木头搭建的"绿色建筑"，完全不用钢筋水泥，却能抗地震、节能环保；有造型奇特的"水滴形"音乐厅，外形像一滴巨大的水珠，里面安装了世界顶级的音响设备；还有一栋可以"呼吸"的智能大厦，墙壁上布满了绿色植物，能够自动调节温度和湿度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最让我震撼的，是一座"空中花园"的设计模型。设计师把一栋50层的写字楼，设计成了一个垂直的立体花园——每一层楼的阳台上，都种满了各种各样的花草树木，层层叠叠，一直延伸到楼顶。楼顶还有一个人工湖和一个小花园，员工们可以在里面散步、休息、开会。整栋大楼就像一座"会呼吸的城市"，把自然和建筑完美地融合在一起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"这栋楼的设计师是谁呀？"我好奇地问爸爸。爸爸微笑着说："这是中国的一位年轻女建筑师设计的，她从小热爱建筑和植物，后来去国外学习了先进的建筑设计理念，才设计出了这样令人惊叹的作品。"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那一刻，我的心被深深地震撼了：原来，建筑设计不仅仅是画图纸、盖房子，更是一种艺术创造，是把人类的梦想变成现实的魔法！从那以后，我就暗暗下定决心：我要努力学习科学知识和绘画技能，长大后也要成为一名出色的建筑设计师，设计出更多更美好的建筑，让人们的生活变得更加舒适、便捷、美好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知道，要实现这个理想，我需要付出很多努力。我要学好数学，因为建筑设计离不开精确的计算；我要学好美术，因为我需要用画笔表达我的设计理念；我要学好科学，因为我需要了解各种新型材料和建筑技术；我还要多读书、多旅行，去了解世界各地不同的建筑风格和文化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"路漫漫其修远兮，吾将上下而求索。"虽然实现理想的道路还很漫长，但我相信，只要我坚持不懈地努力，我的理想一定能够实现！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120" w:before="360"/>
      </w:pPr>
      <w:r>
        <w:rPr>
          <w:rFonts w:ascii="Microsoft YaHei" w:cs="Microsoft YaHei" w:eastAsia="Microsoft YaHei" w:hAnsi="Microsoft YaHei"/>
          <w:b/>
          <w:bCs/>
          <w:color w:val="8B0000"/>
          <w:sz w:val="28"/>
          <w:szCs w:val="28"/>
        </w:rPr>
        <w:t xml:space="preserve">【习作五】《插上想象的翅膀——穿越到未来】"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2040年的某一天，我正坐在书桌前写作业，忽然，眼前闪过一道耀眼的白光，我不由自主地闭上了眼睛。等我再次睁开眼睛，发现自己已经置身于一个完全陌生的地方。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站在一条宽阔的街道上，周围的一切让我目瞪口呆：汽车在天空中飞行，排出的尾气竟然是淡淡的花香；道路两旁的树木闪烁着彩色的光芒，叶子上镶嵌着小小的太阳能板；高楼大厦的外墙上，长满了各种奇花异草，像一个个巨大的空中花园……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"欢迎来到2040年！"一个机器人向我走来，它有着人类的模样，穿着一身银白色的制服，微笑着对我说，"我是您今天的导游，'小智'。让我带您参观一下我们的未来城市吧！"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我跟着"小智"上了一辆"飞行汽车"。汽车没有轮子，悬浮在离地面大约半米高的空中，速度比高铁还快，但坐在里面却平稳得像在家里一样舒适。汽车里有一台透明的平板电脑，我可以在上面看到各种信息。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"小智"告诉我，现在的汽车都是新能源驱动，完全没有污染；所有的建筑都采用了最先进的环保材料，可以自动净化空气；人类已经成功在火星上建立了殖民地，很多人都在火星和地球之间往返旅行呢！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飞行汽车降落在一所学校门口。走进校园，我发现这里和现在的学校完全不同：教室里没有黑板，每个同学的课桌上都有一台3D投影仪，可以把知识以立体的形式呈现出来，让学习变得更加直观有趣。操场上有一个巨大的透明穹顶，不管外面是刮风下雨还是烈日炎炎，操场上永远是舒适宜人的温度。体育课的内容也变了——同学们穿着轻便的飞行器，在天空中进行足球比赛，玩得开心极了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"叮叮叮——"突然，我的耳边响起了一阵熟悉的铃声。我猛地睁开眼睛，发现自己还坐在书桌前，面前是一堆还没写完的作业本。原来，这是一场梦啊！</w:t>
      </w:r>
    </w:p>
    <w:p>
      <w:pPr>
        <w:spacing w:after="40" w:before="40"/>
      </w:pPr>
      <w:r>
        <w:t xml:space="preserve"/>
      </w:r>
    </w:p>
    <w:p>
      <w:pPr>
        <w:spacing w:after="60" w:before="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000000"/>
          <w:sz w:val="22"/>
          <w:szCs w:val="22"/>
        </w:rPr>
        <w:t xml:space="preserve">虽然只是一场梦，但那个奇妙的未来世界，却让我心驰神往。我要好好学习科学知识，因为只有用知识插上想象的翅膀，我们才能把那些看似不可能的梦想，一步步变成现实！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sectPr>
      <w:pgSz w:w="11906" w:h="16838" w:orient="portrait"/>
      <w:pgMar w:top="1440" w:right="144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00"/>
      <w:outlineLvl w:val="0"/>
    </w:pPr>
    <w:rPr>
      <w:rFonts w:ascii="Microsoft YaHei" w:cs="Microsoft YaHei" w:eastAsia="Microsoft YaHei" w:hAnsi="Microsoft YaHei"/>
      <w:b/>
      <w:bCs/>
      <w:color w:val="1A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Microsoft YaHei" w:cs="Microsoft YaHei" w:eastAsia="Microsoft YaHei" w:hAnsi="Microsoft YaHei"/>
      <w:b/>
      <w:bCs/>
      <w:color w:val="2E5C8A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Microsoft YaHei" w:cs="Microsoft YaHei" w:eastAsia="Microsoft YaHei" w:hAnsi="Microsoft YaHei"/>
      <w:b/>
      <w:bCs/>
      <w:color w:val="1F4E79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2026-04-24T14:32:09.653Z</dcterms:created>
  <dcterms:modified xsi:type="dcterms:W3CDTF">2026-04-24T14:32:09.653Z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